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D2F9" w14:textId="77777777" w:rsidR="00490A6B" w:rsidRDefault="00490A6B" w:rsidP="00490A6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63D8CDD2" w14:textId="6EEE4E9D" w:rsidR="00490A6B" w:rsidRPr="00304D43" w:rsidRDefault="00490A6B" w:rsidP="00490A6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2DC96" wp14:editId="1D852D87">
                <wp:simplePos x="0" y="0"/>
                <wp:positionH relativeFrom="margin">
                  <wp:posOffset>5465135</wp:posOffset>
                </wp:positionH>
                <wp:positionV relativeFrom="paragraph">
                  <wp:posOffset>-170121</wp:posOffset>
                </wp:positionV>
                <wp:extent cx="731041" cy="203368"/>
                <wp:effectExtent l="0" t="0" r="12065" b="25400"/>
                <wp:wrapNone/>
                <wp:docPr id="379372622" name="Rectangle: Rounded Corners 379372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B1C49" w14:textId="77777777" w:rsidR="00490A6B" w:rsidRPr="00F548E0" w:rsidRDefault="00490A6B" w:rsidP="00490A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UTA-04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2DC96" id="Rectangle: Rounded Corners 379372622" o:spid="_x0000_s1026" style="position:absolute;left:0;text-align:left;margin-left:430.35pt;margin-top:-13.4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JIpk3fgAAAACQ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0FDB1C49" w14:textId="77777777" w:rsidR="00490A6B" w:rsidRPr="00F548E0" w:rsidRDefault="00490A6B" w:rsidP="00490A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UTA-04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BERITA ACARA UJIAN TUGAS AKHIR </w:t>
      </w:r>
    </w:p>
    <w:p w14:paraId="0F5CDF10" w14:textId="77777777" w:rsidR="00490A6B" w:rsidRPr="00304D43" w:rsidRDefault="00490A6B" w:rsidP="00490A6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PROGRAM STUDI PETERNAKAN FAKULTAS PETERNAKAN</w:t>
      </w:r>
    </w:p>
    <w:p w14:paraId="78E62042" w14:textId="77777777" w:rsidR="00490A6B" w:rsidRPr="00304D43" w:rsidRDefault="00490A6B" w:rsidP="00490A6B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Nomor: </w:t>
      </w:r>
      <w:r w:rsidRPr="00304D4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sv-SE"/>
        </w:rPr>
        <w:t>surat tugas ujian akhir</w:t>
      </w:r>
    </w:p>
    <w:p w14:paraId="2F706DB4" w14:textId="77777777" w:rsidR="00490A6B" w:rsidRPr="00304D43" w:rsidRDefault="00490A6B" w:rsidP="00490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72D5142" w14:textId="77777777" w:rsidR="00490A6B" w:rsidRPr="00304D43" w:rsidRDefault="00490A6B" w:rsidP="00490A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Pada hari ini .................., tanggal ......................, pukul ....... wita sampai selesai, telah dilaksanakan ujian tugas akhir (skripsi) program studi peternakan Fakultas Peternakan Universitas Hasanuddin bagi saudara:</w:t>
      </w:r>
    </w:p>
    <w:p w14:paraId="709313A9" w14:textId="77777777" w:rsidR="00490A6B" w:rsidRPr="00304D43" w:rsidRDefault="00490A6B" w:rsidP="00490A6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662"/>
      </w:tblGrid>
      <w:tr w:rsidR="00490A6B" w:rsidRPr="00304D43" w14:paraId="0776CF34" w14:textId="77777777" w:rsidTr="00CB31C4">
        <w:tc>
          <w:tcPr>
            <w:tcW w:w="2127" w:type="dxa"/>
          </w:tcPr>
          <w:p w14:paraId="55662D8F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Nama mahasiswa</w:t>
            </w:r>
          </w:p>
        </w:tc>
        <w:tc>
          <w:tcPr>
            <w:tcW w:w="283" w:type="dxa"/>
          </w:tcPr>
          <w:p w14:paraId="4BEEA7D5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1DA96AE7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90A6B" w:rsidRPr="00304D43" w14:paraId="2B584A70" w14:textId="77777777" w:rsidTr="00CB31C4">
        <w:tc>
          <w:tcPr>
            <w:tcW w:w="2127" w:type="dxa"/>
          </w:tcPr>
          <w:p w14:paraId="73F7A29A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</w:tcPr>
          <w:p w14:paraId="7E25EE4B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1033B94C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90A6B" w:rsidRPr="00304D43" w14:paraId="15F7A46A" w14:textId="77777777" w:rsidTr="00CB31C4">
        <w:tc>
          <w:tcPr>
            <w:tcW w:w="2127" w:type="dxa"/>
          </w:tcPr>
          <w:p w14:paraId="752C7C82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Judul tugas akhir</w:t>
            </w:r>
          </w:p>
        </w:tc>
        <w:tc>
          <w:tcPr>
            <w:tcW w:w="283" w:type="dxa"/>
          </w:tcPr>
          <w:p w14:paraId="46B16E8D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62" w:type="dxa"/>
          </w:tcPr>
          <w:p w14:paraId="1FEB03A5" w14:textId="77777777" w:rsidR="00490A6B" w:rsidRPr="00304D43" w:rsidRDefault="00490A6B" w:rsidP="00490A6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86B3752" w14:textId="77777777" w:rsidR="00490A6B" w:rsidRPr="00304D43" w:rsidRDefault="00490A6B" w:rsidP="00490A6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24362333" w14:textId="77777777" w:rsidR="00490A6B" w:rsidRDefault="00490A6B" w:rsidP="00490A6B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Dengan susunan panitia dan penilai tugas akhir sebagai berikut:</w:t>
      </w:r>
    </w:p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572"/>
        <w:gridCol w:w="3251"/>
        <w:gridCol w:w="1134"/>
        <w:gridCol w:w="1984"/>
        <w:gridCol w:w="975"/>
        <w:gridCol w:w="1543"/>
      </w:tblGrid>
      <w:tr w:rsidR="00490A6B" w:rsidRPr="00304D43" w14:paraId="055CE421" w14:textId="77777777" w:rsidTr="00CB31C4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BF13045" w14:textId="77777777" w:rsidR="00490A6B" w:rsidRPr="00304D43" w:rsidRDefault="00490A6B" w:rsidP="00CB31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14:paraId="7ED5B19C" w14:textId="77777777" w:rsidR="00490A6B" w:rsidRPr="00304D43" w:rsidRDefault="00490A6B" w:rsidP="00CB31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Penilai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0BB91D" w14:textId="77777777" w:rsidR="00490A6B" w:rsidRPr="00304D43" w:rsidRDefault="00490A6B" w:rsidP="00CB31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NIP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C968B9" w14:textId="77777777" w:rsidR="00490A6B" w:rsidRPr="00304D43" w:rsidRDefault="00490A6B" w:rsidP="00CB31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Status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14C35D39" w14:textId="77777777" w:rsidR="00490A6B" w:rsidRPr="00304D43" w:rsidRDefault="00490A6B" w:rsidP="00CB31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Nilai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25DC0948" w14:textId="77777777" w:rsidR="00490A6B" w:rsidRPr="00304D43" w:rsidRDefault="00490A6B" w:rsidP="00CB31C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Tanda tangan</w:t>
            </w:r>
          </w:p>
        </w:tc>
      </w:tr>
      <w:tr w:rsidR="00490A6B" w:rsidRPr="00304D43" w14:paraId="41476386" w14:textId="77777777" w:rsidTr="00CB31C4">
        <w:tc>
          <w:tcPr>
            <w:tcW w:w="572" w:type="dxa"/>
          </w:tcPr>
          <w:p w14:paraId="57A878B7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3251" w:type="dxa"/>
          </w:tcPr>
          <w:p w14:paraId="752BDD31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2ED1A367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3B7670F9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Ketua penilai</w:t>
            </w:r>
          </w:p>
        </w:tc>
        <w:tc>
          <w:tcPr>
            <w:tcW w:w="975" w:type="dxa"/>
          </w:tcPr>
          <w:p w14:paraId="49D8D008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</w:tcPr>
          <w:p w14:paraId="1DB19900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90A6B" w:rsidRPr="00304D43" w14:paraId="54419ECE" w14:textId="77777777" w:rsidTr="00CB31C4">
        <w:tc>
          <w:tcPr>
            <w:tcW w:w="572" w:type="dxa"/>
          </w:tcPr>
          <w:p w14:paraId="6AC1F34E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3251" w:type="dxa"/>
          </w:tcPr>
          <w:p w14:paraId="2D9FD932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685C0F2E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2EBF4482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Anggota penilai</w:t>
            </w:r>
          </w:p>
        </w:tc>
        <w:tc>
          <w:tcPr>
            <w:tcW w:w="975" w:type="dxa"/>
          </w:tcPr>
          <w:p w14:paraId="7AB3FF2C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</w:tcPr>
          <w:p w14:paraId="665133EB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90A6B" w:rsidRPr="00304D43" w14:paraId="199AECA5" w14:textId="77777777" w:rsidTr="00CB31C4">
        <w:tc>
          <w:tcPr>
            <w:tcW w:w="572" w:type="dxa"/>
          </w:tcPr>
          <w:p w14:paraId="747615E8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3.</w:t>
            </w:r>
          </w:p>
        </w:tc>
        <w:tc>
          <w:tcPr>
            <w:tcW w:w="3251" w:type="dxa"/>
          </w:tcPr>
          <w:p w14:paraId="713353A6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591CF692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984" w:type="dxa"/>
          </w:tcPr>
          <w:p w14:paraId="472C3533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  <w:t>Anggota penilai</w:t>
            </w:r>
          </w:p>
        </w:tc>
        <w:tc>
          <w:tcPr>
            <w:tcW w:w="975" w:type="dxa"/>
          </w:tcPr>
          <w:p w14:paraId="0601D087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EA98D35" w14:textId="77777777" w:rsidR="00490A6B" w:rsidRPr="00304D43" w:rsidRDefault="00490A6B" w:rsidP="00CB31C4">
            <w:pPr>
              <w:spacing w:before="80" w:after="8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90A6B" w:rsidRPr="00304D43" w14:paraId="44289182" w14:textId="77777777" w:rsidTr="00CB31C4">
        <w:tc>
          <w:tcPr>
            <w:tcW w:w="572" w:type="dxa"/>
          </w:tcPr>
          <w:p w14:paraId="677526DE" w14:textId="77777777" w:rsidR="00490A6B" w:rsidRPr="00304D43" w:rsidRDefault="00490A6B" w:rsidP="00CB31C4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6369" w:type="dxa"/>
            <w:gridSpan w:val="3"/>
          </w:tcPr>
          <w:p w14:paraId="146103F1" w14:textId="77777777" w:rsidR="00490A6B" w:rsidRPr="00AF0DC7" w:rsidRDefault="00490A6B" w:rsidP="00CB31C4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AF0D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Rata-rata</w:t>
            </w:r>
          </w:p>
        </w:tc>
        <w:tc>
          <w:tcPr>
            <w:tcW w:w="975" w:type="dxa"/>
          </w:tcPr>
          <w:p w14:paraId="68E1009A" w14:textId="77777777" w:rsidR="00490A6B" w:rsidRPr="00304D43" w:rsidRDefault="00490A6B" w:rsidP="00CB31C4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43" w:type="dxa"/>
            <w:tcBorders>
              <w:bottom w:val="nil"/>
              <w:right w:val="nil"/>
            </w:tcBorders>
          </w:tcPr>
          <w:p w14:paraId="1AE0FBCC" w14:textId="77777777" w:rsidR="00490A6B" w:rsidRPr="00304D43" w:rsidRDefault="00490A6B" w:rsidP="00CB31C4">
            <w:pPr>
              <w:spacing w:before="120" w:after="12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6362FE3E" w14:textId="77777777" w:rsidR="00490A6B" w:rsidRPr="00304D43" w:rsidRDefault="00490A6B" w:rsidP="00490A6B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67C07E71" w14:textId="499B9E10" w:rsidR="00490A6B" w:rsidRPr="00304D43" w:rsidRDefault="00490A6B" w:rsidP="00490A6B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Rapat tim penilai menyatakan bahwa yang bersangkutan dinyatakan </w:t>
      </w:r>
      <w:r w:rsidRPr="00304D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sv-SE"/>
        </w:rPr>
        <w:t>Lulus/tidak lulus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, dengan nilai    ..........(</w:t>
      </w:r>
      <w:r w:rsidRPr="00304D4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angka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) (...........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.......</w:t>
      </w:r>
      <w:r w:rsidR="007F0AAB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..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............................................................................</w:t>
      </w:r>
      <w:r w:rsidRPr="00304D4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nilai huruf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) yaitu nilai</w:t>
      </w:r>
      <w:r w:rsidR="007F0AAB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 </w:t>
      </w:r>
      <w:r w:rsidRPr="00304D4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(lingkari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90A6B" w:rsidRPr="00304D43" w14:paraId="1B58F564" w14:textId="77777777" w:rsidTr="00CB31C4">
        <w:trPr>
          <w:jc w:val="center"/>
        </w:trPr>
        <w:tc>
          <w:tcPr>
            <w:tcW w:w="680" w:type="dxa"/>
            <w:vAlign w:val="center"/>
          </w:tcPr>
          <w:p w14:paraId="5EBFA0CC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A</w:t>
            </w:r>
          </w:p>
        </w:tc>
        <w:tc>
          <w:tcPr>
            <w:tcW w:w="680" w:type="dxa"/>
            <w:vAlign w:val="center"/>
          </w:tcPr>
          <w:p w14:paraId="78889397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A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-</w:t>
            </w:r>
          </w:p>
        </w:tc>
        <w:tc>
          <w:tcPr>
            <w:tcW w:w="680" w:type="dxa"/>
            <w:vAlign w:val="center"/>
          </w:tcPr>
          <w:p w14:paraId="2A92EDC2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B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+</w:t>
            </w:r>
          </w:p>
        </w:tc>
        <w:tc>
          <w:tcPr>
            <w:tcW w:w="680" w:type="dxa"/>
            <w:vAlign w:val="center"/>
          </w:tcPr>
          <w:p w14:paraId="61B80683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B</w:t>
            </w:r>
          </w:p>
        </w:tc>
        <w:tc>
          <w:tcPr>
            <w:tcW w:w="680" w:type="dxa"/>
            <w:vAlign w:val="center"/>
          </w:tcPr>
          <w:p w14:paraId="6BDEC407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B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-</w:t>
            </w:r>
          </w:p>
        </w:tc>
        <w:tc>
          <w:tcPr>
            <w:tcW w:w="680" w:type="dxa"/>
            <w:vAlign w:val="center"/>
          </w:tcPr>
          <w:p w14:paraId="5C1324B9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C</w:t>
            </w: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  <w:lang w:val="sv-SE"/>
              </w:rPr>
              <w:t>+</w:t>
            </w:r>
          </w:p>
        </w:tc>
        <w:tc>
          <w:tcPr>
            <w:tcW w:w="680" w:type="dxa"/>
            <w:vAlign w:val="center"/>
          </w:tcPr>
          <w:p w14:paraId="6574A180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C</w:t>
            </w:r>
          </w:p>
        </w:tc>
        <w:tc>
          <w:tcPr>
            <w:tcW w:w="680" w:type="dxa"/>
            <w:vAlign w:val="center"/>
          </w:tcPr>
          <w:p w14:paraId="4664929A" w14:textId="77777777" w:rsidR="00490A6B" w:rsidRPr="00304D43" w:rsidRDefault="00490A6B" w:rsidP="00CB31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sv-SE"/>
              </w:rPr>
              <w:t>E</w:t>
            </w:r>
          </w:p>
        </w:tc>
      </w:tr>
    </w:tbl>
    <w:p w14:paraId="3ECAAFD5" w14:textId="77777777" w:rsidR="00490A6B" w:rsidRPr="00304D43" w:rsidRDefault="00490A6B" w:rsidP="00490A6B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00C84231" w14:textId="77777777" w:rsidR="00490A6B" w:rsidRPr="00304D43" w:rsidRDefault="00490A6B" w:rsidP="00490A6B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Makassar,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1DA0140A" w14:textId="77777777" w:rsidR="00490A6B" w:rsidRPr="00304D43" w:rsidRDefault="00490A6B" w:rsidP="00490A6B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Ketua penilai</w:t>
      </w:r>
    </w:p>
    <w:p w14:paraId="212D8CFE" w14:textId="306020B5" w:rsidR="00490A6B" w:rsidRPr="00304D43" w:rsidRDefault="00490A6B" w:rsidP="00490A6B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 w:rsidRPr="00A226B8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  <w:u w:val="single"/>
          <w:lang w:val="sv-SE"/>
        </w:rPr>
        <w:drawing>
          <wp:anchor distT="0" distB="0" distL="114300" distR="114300" simplePos="0" relativeHeight="251660288" behindDoc="0" locked="0" layoutInCell="1" allowOverlap="1" wp14:anchorId="19304F04" wp14:editId="73F4BC66">
            <wp:simplePos x="0" y="0"/>
            <wp:positionH relativeFrom="column">
              <wp:posOffset>-21791</wp:posOffset>
            </wp:positionH>
            <wp:positionV relativeFrom="paragraph">
              <wp:posOffset>122169</wp:posOffset>
            </wp:positionV>
            <wp:extent cx="2498400" cy="1461600"/>
            <wp:effectExtent l="0" t="0" r="3810" b="0"/>
            <wp:wrapNone/>
            <wp:docPr id="1857093595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93595" name="Picture 1" descr="A table with numbers and symbol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6A494" w14:textId="182F7AB4" w:rsidR="00490A6B" w:rsidRPr="00304D43" w:rsidRDefault="00490A6B" w:rsidP="00490A6B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</w:p>
    <w:p w14:paraId="2764C215" w14:textId="24F6EFF4" w:rsidR="00490A6B" w:rsidRPr="0064205C" w:rsidRDefault="00490A6B" w:rsidP="00490A6B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sv-SE"/>
        </w:rPr>
      </w:pPr>
      <w:r w:rsidRPr="0064205C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val="sv-SE"/>
        </w:rPr>
        <w:t>Nama dan gelar</w:t>
      </w:r>
    </w:p>
    <w:p w14:paraId="5F7668AF" w14:textId="77777777" w:rsidR="00490A6B" w:rsidRPr="00304D43" w:rsidRDefault="00490A6B" w:rsidP="00490A6B">
      <w:pPr>
        <w:spacing w:after="0"/>
        <w:ind w:left="5040" w:firstLine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NIP</w:t>
      </w:r>
      <w:r w:rsidRPr="00304D43">
        <w:rPr>
          <w:rFonts w:ascii="Times New Roman" w:hAnsi="Times New Roman" w:cs="Times New Roman"/>
          <w:iCs/>
          <w:color w:val="000000" w:themeColor="text1"/>
          <w:sz w:val="24"/>
          <w:szCs w:val="24"/>
          <w:lang w:val="sv-SE"/>
        </w:rPr>
        <w:t>.</w:t>
      </w: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ab/>
      </w:r>
    </w:p>
    <w:p w14:paraId="5C9ADF3C" w14:textId="77777777" w:rsidR="00490A6B" w:rsidRDefault="00490A6B" w:rsidP="00490A6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s-ES"/>
        </w:rPr>
      </w:pPr>
    </w:p>
    <w:p w14:paraId="4984E621" w14:textId="30068803" w:rsidR="00F50A8E" w:rsidRPr="00490A6B" w:rsidRDefault="00F50A8E" w:rsidP="00490A6B"/>
    <w:sectPr w:rsidR="00F50A8E" w:rsidRPr="00490A6B" w:rsidSect="00D341E1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82AF" w14:textId="77777777" w:rsidR="00FB2124" w:rsidRDefault="00FB2124" w:rsidP="00BC39C0">
      <w:pPr>
        <w:spacing w:after="0" w:line="240" w:lineRule="auto"/>
      </w:pPr>
      <w:r>
        <w:separator/>
      </w:r>
    </w:p>
  </w:endnote>
  <w:endnote w:type="continuationSeparator" w:id="0">
    <w:p w14:paraId="57F186E6" w14:textId="77777777" w:rsidR="00FB2124" w:rsidRDefault="00FB2124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4D03" w14:textId="77777777" w:rsidR="00FB2124" w:rsidRDefault="00FB2124" w:rsidP="00BC39C0">
      <w:pPr>
        <w:spacing w:after="0" w:line="240" w:lineRule="auto"/>
      </w:pPr>
      <w:r>
        <w:separator/>
      </w:r>
    </w:p>
  </w:footnote>
  <w:footnote w:type="continuationSeparator" w:id="0">
    <w:p w14:paraId="31883A24" w14:textId="77777777" w:rsidR="00FB2124" w:rsidRDefault="00FB2124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7F2EE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E40"/>
    <w:multiLevelType w:val="hybridMultilevel"/>
    <w:tmpl w:val="EE4A38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  <w:num w:numId="3" w16cid:durableId="30516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66333"/>
    <w:rsid w:val="0047738E"/>
    <w:rsid w:val="00490A6B"/>
    <w:rsid w:val="004B7E5A"/>
    <w:rsid w:val="004C67E5"/>
    <w:rsid w:val="004F4534"/>
    <w:rsid w:val="00512DAD"/>
    <w:rsid w:val="00531ED7"/>
    <w:rsid w:val="0053329C"/>
    <w:rsid w:val="00557C55"/>
    <w:rsid w:val="006653F5"/>
    <w:rsid w:val="00672130"/>
    <w:rsid w:val="006817AD"/>
    <w:rsid w:val="00754A48"/>
    <w:rsid w:val="0076258A"/>
    <w:rsid w:val="007F0AAB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47F5D"/>
    <w:rsid w:val="00C74CCB"/>
    <w:rsid w:val="00D03B22"/>
    <w:rsid w:val="00D341E1"/>
    <w:rsid w:val="00D4393F"/>
    <w:rsid w:val="00DB784A"/>
    <w:rsid w:val="00E52406"/>
    <w:rsid w:val="00EA0529"/>
    <w:rsid w:val="00F02628"/>
    <w:rsid w:val="00F029C1"/>
    <w:rsid w:val="00F300A0"/>
    <w:rsid w:val="00F32BF5"/>
    <w:rsid w:val="00F37CC7"/>
    <w:rsid w:val="00F50A8E"/>
    <w:rsid w:val="00F7274E"/>
    <w:rsid w:val="00FA1A5A"/>
    <w:rsid w:val="00FA7987"/>
    <w:rsid w:val="00FB2124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2025-10-26T07:05:00Z</dcterms:created>
  <dcterms:modified xsi:type="dcterms:W3CDTF">2025-10-26T07:06:00Z</dcterms:modified>
</cp:coreProperties>
</file>