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5F20" w14:textId="1661F313" w:rsidR="006F5E63" w:rsidRDefault="006F5E63" w:rsidP="006F5E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F68A9" wp14:editId="08A62F29">
                <wp:simplePos x="0" y="0"/>
                <wp:positionH relativeFrom="margin">
                  <wp:posOffset>5414660</wp:posOffset>
                </wp:positionH>
                <wp:positionV relativeFrom="paragraph">
                  <wp:posOffset>95361</wp:posOffset>
                </wp:positionV>
                <wp:extent cx="731041" cy="203368"/>
                <wp:effectExtent l="0" t="0" r="18415" b="12700"/>
                <wp:wrapNone/>
                <wp:docPr id="2142242534" name="Rectangle: Rounded Corners 214224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0967A" w14:textId="77777777" w:rsidR="006F5E63" w:rsidRPr="00F548E0" w:rsidRDefault="006F5E63" w:rsidP="006F5E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SH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F68A9" id="Rectangle: Rounded Corners 2142242534" o:spid="_x0000_s1026" style="position:absolute;left:0;text-align:left;margin-left:426.35pt;margin-top:7.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LgoJod8AAAAJ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7AF0967A" w14:textId="77777777" w:rsidR="006F5E63" w:rsidRPr="00F548E0" w:rsidRDefault="006F5E63" w:rsidP="006F5E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SH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CDD086" w14:textId="77777777" w:rsidR="006F5E63" w:rsidRDefault="006F5E63" w:rsidP="006F5E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7AC9CE76" w14:textId="637EE69D" w:rsidR="006F5E63" w:rsidRPr="00AE70B5" w:rsidRDefault="006F5E63" w:rsidP="006F5E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H</w:t>
      </w:r>
      <w:r w:rsidRPr="00AE70B5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ALAMAN PENGESAHAN </w:t>
      </w:r>
    </w:p>
    <w:p w14:paraId="2B0286B8" w14:textId="77777777" w:rsidR="006F5E63" w:rsidRPr="00AE70B5" w:rsidRDefault="006F5E63" w:rsidP="006F5E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662"/>
      </w:tblGrid>
      <w:tr w:rsidR="006F5E63" w:rsidRPr="00AE70B5" w14:paraId="314C02B7" w14:textId="77777777" w:rsidTr="00CB31C4">
        <w:tc>
          <w:tcPr>
            <w:tcW w:w="2127" w:type="dxa"/>
          </w:tcPr>
          <w:p w14:paraId="1AF71271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AE7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Nama Mahasiswa </w:t>
            </w:r>
          </w:p>
        </w:tc>
        <w:tc>
          <w:tcPr>
            <w:tcW w:w="283" w:type="dxa"/>
          </w:tcPr>
          <w:p w14:paraId="138B4B7A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AE7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662" w:type="dxa"/>
          </w:tcPr>
          <w:p w14:paraId="61DB334D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6F5E63" w:rsidRPr="00AE70B5" w14:paraId="6F351138" w14:textId="77777777" w:rsidTr="00CB31C4">
        <w:tc>
          <w:tcPr>
            <w:tcW w:w="2127" w:type="dxa"/>
          </w:tcPr>
          <w:p w14:paraId="4C10F5FB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AE7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NIM</w:t>
            </w:r>
          </w:p>
        </w:tc>
        <w:tc>
          <w:tcPr>
            <w:tcW w:w="283" w:type="dxa"/>
          </w:tcPr>
          <w:p w14:paraId="41B96D4F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AE7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662" w:type="dxa"/>
          </w:tcPr>
          <w:p w14:paraId="01A34259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6F5E63" w:rsidRPr="00AE70B5" w14:paraId="6F9D67CB" w14:textId="77777777" w:rsidTr="00CB31C4">
        <w:tc>
          <w:tcPr>
            <w:tcW w:w="2127" w:type="dxa"/>
          </w:tcPr>
          <w:p w14:paraId="61E276B9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AE7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Judul Tugas Akhir</w:t>
            </w:r>
          </w:p>
        </w:tc>
        <w:tc>
          <w:tcPr>
            <w:tcW w:w="283" w:type="dxa"/>
          </w:tcPr>
          <w:p w14:paraId="47F17372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AE7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662" w:type="dxa"/>
          </w:tcPr>
          <w:p w14:paraId="14E6A6E5" w14:textId="77777777" w:rsidR="006F5E63" w:rsidRPr="00AE70B5" w:rsidRDefault="006F5E63" w:rsidP="006F5E63">
            <w:pPr>
              <w:spacing w:before="12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04A3D754" w14:textId="77777777" w:rsidR="006F5E63" w:rsidRDefault="006F5E63" w:rsidP="006F5E63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12271DB4" w14:textId="77777777" w:rsidR="00E57704" w:rsidRPr="00AE70B5" w:rsidRDefault="00E57704" w:rsidP="006F5E63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1C88594E" w14:textId="77777777" w:rsidR="006F5E63" w:rsidRPr="00AE70B5" w:rsidRDefault="006F5E63" w:rsidP="00E57704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 w:eastAsia="ja-JP"/>
        </w:rPr>
      </w:pPr>
      <w:r w:rsidRPr="00AE70B5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 w:eastAsia="ja-JP"/>
        </w:rPr>
        <w:t xml:space="preserve">Makalah tugas akhir ini telah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 w:eastAsia="ja-JP"/>
        </w:rPr>
        <w:t xml:space="preserve">diseminarkan, diperbaiki sesuai saran, </w:t>
      </w:r>
      <w:r w:rsidRPr="00AE70B5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 w:eastAsia="ja-JP"/>
        </w:rPr>
        <w:t>diperiksa dan disetujui oleh:</w:t>
      </w:r>
    </w:p>
    <w:p w14:paraId="35D6CA1F" w14:textId="77777777" w:rsidR="006F5E63" w:rsidRPr="00AE70B5" w:rsidRDefault="006F5E63" w:rsidP="00E57704">
      <w:pPr>
        <w:spacing w:after="0" w:line="240" w:lineRule="auto"/>
        <w:ind w:left="57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  <w:r w:rsidRPr="00AE70B5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Makassar,    </w:t>
      </w:r>
    </w:p>
    <w:p w14:paraId="0C14D75D" w14:textId="77777777" w:rsidR="006F5E63" w:rsidRPr="00AE70B5" w:rsidRDefault="006F5E63" w:rsidP="00E5770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6F5E63" w:rsidRPr="00AE70B5" w14:paraId="506E446D" w14:textId="77777777" w:rsidTr="00CB31C4">
        <w:tc>
          <w:tcPr>
            <w:tcW w:w="5245" w:type="dxa"/>
          </w:tcPr>
          <w:p w14:paraId="1696C4EF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Panitia Seminar</w:t>
            </w:r>
          </w:p>
          <w:p w14:paraId="310DB681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761F36BF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26842CF5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7BD7850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7ABD6F93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Pembimbing</w:t>
            </w:r>
          </w:p>
        </w:tc>
      </w:tr>
      <w:tr w:rsidR="006F5E63" w:rsidRPr="00AE70B5" w14:paraId="1ECD2591" w14:textId="77777777" w:rsidTr="00CB31C4">
        <w:tc>
          <w:tcPr>
            <w:tcW w:w="5245" w:type="dxa"/>
          </w:tcPr>
          <w:p w14:paraId="3143E456" w14:textId="77777777" w:rsidR="006F5E63" w:rsidRPr="00B2145C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B2145C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149B8FCF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</w:t>
            </w: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  <w:tc>
          <w:tcPr>
            <w:tcW w:w="3827" w:type="dxa"/>
          </w:tcPr>
          <w:p w14:paraId="2EE8C680" w14:textId="77777777" w:rsidR="006F5E63" w:rsidRPr="00B2145C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B2145C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3313EF39" w14:textId="77777777" w:rsidR="006F5E63" w:rsidRPr="00AE70B5" w:rsidRDefault="006F5E63" w:rsidP="00E57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</w:t>
            </w:r>
            <w:r w:rsidRPr="00B214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  <w:tr w:rsidR="006F5E63" w:rsidRPr="00A44859" w14:paraId="0354084F" w14:textId="77777777" w:rsidTr="00CB31C4">
        <w:tc>
          <w:tcPr>
            <w:tcW w:w="9072" w:type="dxa"/>
            <w:gridSpan w:val="2"/>
          </w:tcPr>
          <w:p w14:paraId="3F26E692" w14:textId="77777777" w:rsidR="006F5E63" w:rsidRPr="00AE70B5" w:rsidRDefault="006F5E63" w:rsidP="00253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v-SE"/>
              </w:rPr>
            </w:pPr>
          </w:p>
          <w:p w14:paraId="52684009" w14:textId="77777777" w:rsidR="006F5E63" w:rsidRPr="00AE70B5" w:rsidRDefault="006F5E63" w:rsidP="00253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v-SE"/>
              </w:rPr>
            </w:pPr>
          </w:p>
          <w:p w14:paraId="046D80AD" w14:textId="77777777" w:rsidR="006F5E63" w:rsidRPr="00AE70B5" w:rsidRDefault="006F5E63" w:rsidP="00253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Ketua Program Studi Peternakan</w:t>
            </w:r>
          </w:p>
          <w:p w14:paraId="036C7813" w14:textId="77777777" w:rsidR="006F5E63" w:rsidRPr="00AE70B5" w:rsidRDefault="006F5E63" w:rsidP="00253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73470FFF" w14:textId="77777777" w:rsidR="006F5E63" w:rsidRPr="00AE70B5" w:rsidRDefault="006F5E63" w:rsidP="00253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083D9217" w14:textId="77777777" w:rsidR="006F5E63" w:rsidRPr="00AE70B5" w:rsidRDefault="006F5E63" w:rsidP="00253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3D1A37ED" w14:textId="77777777" w:rsidR="006F5E63" w:rsidRPr="001B0307" w:rsidRDefault="006F5E63" w:rsidP="00253167">
            <w:pPr>
              <w:spacing w:after="0" w:line="240" w:lineRule="auto"/>
              <w:ind w:left="2880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1B0307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31E04216" w14:textId="44DB56DE" w:rsidR="006F5E63" w:rsidRPr="00AE70B5" w:rsidRDefault="006F5E63" w:rsidP="00253167">
            <w:pPr>
              <w:spacing w:after="0" w:line="240" w:lineRule="auto"/>
              <w:ind w:left="288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</w:t>
            </w:r>
            <w:r w:rsidRPr="001B030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</w:tbl>
    <w:p w14:paraId="4984E621" w14:textId="1795BCCA" w:rsidR="00F50A8E" w:rsidRPr="006F5E63" w:rsidRDefault="00F50A8E" w:rsidP="006F5E63"/>
    <w:sectPr w:rsidR="00F50A8E" w:rsidRPr="006F5E63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A1C2" w14:textId="77777777" w:rsidR="006E0199" w:rsidRDefault="006E0199" w:rsidP="00BC39C0">
      <w:pPr>
        <w:spacing w:after="0" w:line="240" w:lineRule="auto"/>
      </w:pPr>
      <w:r>
        <w:separator/>
      </w:r>
    </w:p>
  </w:endnote>
  <w:endnote w:type="continuationSeparator" w:id="0">
    <w:p w14:paraId="1C195A6A" w14:textId="77777777" w:rsidR="006E0199" w:rsidRDefault="006E0199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7E4B" w14:textId="77777777" w:rsidR="006E0199" w:rsidRDefault="006E0199" w:rsidP="00BC39C0">
      <w:pPr>
        <w:spacing w:after="0" w:line="240" w:lineRule="auto"/>
      </w:pPr>
      <w:r>
        <w:separator/>
      </w:r>
    </w:p>
  </w:footnote>
  <w:footnote w:type="continuationSeparator" w:id="0">
    <w:p w14:paraId="2B993F91" w14:textId="77777777" w:rsidR="006E0199" w:rsidRDefault="006E0199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F287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36"/>
    <w:multiLevelType w:val="hybridMultilevel"/>
    <w:tmpl w:val="EE4A38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1"/>
  </w:num>
  <w:num w:numId="2" w16cid:durableId="544096794">
    <w:abstractNumId w:val="2"/>
  </w:num>
  <w:num w:numId="3" w16cid:durableId="72144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53167"/>
    <w:rsid w:val="00293A50"/>
    <w:rsid w:val="002A528D"/>
    <w:rsid w:val="002D429C"/>
    <w:rsid w:val="0031681B"/>
    <w:rsid w:val="003945A3"/>
    <w:rsid w:val="0047738E"/>
    <w:rsid w:val="004A5267"/>
    <w:rsid w:val="004B7E5A"/>
    <w:rsid w:val="004F4534"/>
    <w:rsid w:val="00504B61"/>
    <w:rsid w:val="00531ED7"/>
    <w:rsid w:val="0053329C"/>
    <w:rsid w:val="00557C55"/>
    <w:rsid w:val="0062799F"/>
    <w:rsid w:val="006653F5"/>
    <w:rsid w:val="00672130"/>
    <w:rsid w:val="006817AD"/>
    <w:rsid w:val="00687C7B"/>
    <w:rsid w:val="006E0199"/>
    <w:rsid w:val="006F5E63"/>
    <w:rsid w:val="00754A48"/>
    <w:rsid w:val="0076258A"/>
    <w:rsid w:val="007F1247"/>
    <w:rsid w:val="009168C8"/>
    <w:rsid w:val="00923F02"/>
    <w:rsid w:val="009624BF"/>
    <w:rsid w:val="009761D6"/>
    <w:rsid w:val="009C1979"/>
    <w:rsid w:val="009E4EC7"/>
    <w:rsid w:val="00A211DF"/>
    <w:rsid w:val="00B03791"/>
    <w:rsid w:val="00B11C56"/>
    <w:rsid w:val="00BC39C0"/>
    <w:rsid w:val="00BD7D3A"/>
    <w:rsid w:val="00BF3C30"/>
    <w:rsid w:val="00C74CCB"/>
    <w:rsid w:val="00D2246C"/>
    <w:rsid w:val="00D341E1"/>
    <w:rsid w:val="00DB784A"/>
    <w:rsid w:val="00E52406"/>
    <w:rsid w:val="00E57704"/>
    <w:rsid w:val="00EA0529"/>
    <w:rsid w:val="00ED1E3E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2025-10-26T06:24:00Z</dcterms:created>
  <dcterms:modified xsi:type="dcterms:W3CDTF">2025-10-26T06:32:00Z</dcterms:modified>
</cp:coreProperties>
</file>