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4ADC" w14:textId="6AF11D64" w:rsidR="004A5267" w:rsidRDefault="004A5267" w:rsidP="004A52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536A7" wp14:editId="25354CB8">
                <wp:simplePos x="0" y="0"/>
                <wp:positionH relativeFrom="margin">
                  <wp:posOffset>5369203</wp:posOffset>
                </wp:positionH>
                <wp:positionV relativeFrom="paragraph">
                  <wp:posOffset>-23612</wp:posOffset>
                </wp:positionV>
                <wp:extent cx="731041" cy="203368"/>
                <wp:effectExtent l="0" t="0" r="18415" b="12700"/>
                <wp:wrapNone/>
                <wp:docPr id="222337968" name="Rectangle: Rounded Corners 222337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7BF7C" w14:textId="77777777" w:rsidR="004A5267" w:rsidRPr="00F548E0" w:rsidRDefault="004A5267" w:rsidP="004A5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536A7" id="Rectangle: Rounded Corners 222337968" o:spid="_x0000_s1026" style="position:absolute;left:0;text-align:left;margin-left:422.75pt;margin-top:-1.8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FYWp7TgAAAACQ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7DB7BF7C" w14:textId="77777777" w:rsidR="004A5267" w:rsidRPr="00F548E0" w:rsidRDefault="004A5267" w:rsidP="004A52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SH-06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39F9E7" w14:textId="39B18968" w:rsidR="004A5267" w:rsidRPr="00304D43" w:rsidRDefault="004A5267" w:rsidP="004A52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BERITA ACARA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SEMINAR </w:t>
      </w: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TUGAS AKHIR </w:t>
      </w:r>
    </w:p>
    <w:p w14:paraId="0434BE28" w14:textId="77777777" w:rsidR="004A5267" w:rsidRPr="00304D43" w:rsidRDefault="004A5267" w:rsidP="004A52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PROGRAM STUDI PETERNAKAN FAKULTAS PETERNAKAN</w:t>
      </w:r>
    </w:p>
    <w:p w14:paraId="766FB096" w14:textId="77777777" w:rsidR="004A5267" w:rsidRPr="00304D43" w:rsidRDefault="004A5267" w:rsidP="004A5267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Nomor: </w:t>
      </w:r>
      <w:r w:rsidRPr="00304D4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sv-SE"/>
        </w:rPr>
        <w:t xml:space="preserve">surat tugas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sv-SE"/>
        </w:rPr>
        <w:t>seminar hasil</w:t>
      </w:r>
    </w:p>
    <w:p w14:paraId="35D66334" w14:textId="77777777" w:rsidR="004A5267" w:rsidRPr="00304D43" w:rsidRDefault="004A5267" w:rsidP="004A5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CA88D57" w14:textId="77777777" w:rsidR="004A5267" w:rsidRPr="00304D43" w:rsidRDefault="004A5267" w:rsidP="004A52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Pada hari ini .................., tanggal ......................, pukul ....... wita sampai selesai, telah dilaksanakan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seminar hasil penelitian</w:t>
      </w: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program studi peternakan Fakultas Peternakan Universitas Hasanuddin bagi saudara:</w:t>
      </w:r>
    </w:p>
    <w:p w14:paraId="69433F6F" w14:textId="77777777" w:rsidR="004A5267" w:rsidRPr="00AF0DC7" w:rsidRDefault="004A5267" w:rsidP="004A526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4A5267" w:rsidRPr="00304D43" w14:paraId="25D1E77F" w14:textId="77777777" w:rsidTr="00CB31C4">
        <w:tc>
          <w:tcPr>
            <w:tcW w:w="2127" w:type="dxa"/>
          </w:tcPr>
          <w:p w14:paraId="53E576D7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83" w:type="dxa"/>
          </w:tcPr>
          <w:p w14:paraId="250CF711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7D6EFC4C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A5267" w:rsidRPr="00304D43" w14:paraId="7A78710D" w14:textId="77777777" w:rsidTr="00CB31C4">
        <w:tc>
          <w:tcPr>
            <w:tcW w:w="2127" w:type="dxa"/>
          </w:tcPr>
          <w:p w14:paraId="00AABE98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14:paraId="315E7D53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10FAA429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A5267" w:rsidRPr="00304D43" w14:paraId="77501486" w14:textId="77777777" w:rsidTr="00CB31C4">
        <w:tc>
          <w:tcPr>
            <w:tcW w:w="2127" w:type="dxa"/>
          </w:tcPr>
          <w:p w14:paraId="7995F219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83" w:type="dxa"/>
          </w:tcPr>
          <w:p w14:paraId="0875A0BF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2080750A" w14:textId="77777777" w:rsidR="004A5267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23A47603" w14:textId="77777777" w:rsidR="004A5267" w:rsidRPr="00304D43" w:rsidRDefault="004A5267" w:rsidP="004A52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63044CD" w14:textId="77777777" w:rsidR="004A5267" w:rsidRPr="00AF0DC7" w:rsidRDefault="004A5267" w:rsidP="004A526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val="sv-SE"/>
        </w:rPr>
      </w:pPr>
    </w:p>
    <w:p w14:paraId="14CC4A83" w14:textId="77777777" w:rsidR="004A5267" w:rsidRPr="00304D43" w:rsidRDefault="004A5267" w:rsidP="004A5267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Dengan susunan penilai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aeminar hasil penelitian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sebagai berikut:</w:t>
      </w:r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572"/>
        <w:gridCol w:w="3251"/>
        <w:gridCol w:w="1134"/>
        <w:gridCol w:w="1984"/>
        <w:gridCol w:w="975"/>
        <w:gridCol w:w="1543"/>
      </w:tblGrid>
      <w:tr w:rsidR="004A5267" w:rsidRPr="00304D43" w14:paraId="02734D09" w14:textId="77777777" w:rsidTr="00CB31C4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C53357D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1F37FB91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Penilai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BAA698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NIP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5E28C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Status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0120D9B9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Nilai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644D3EE9" w14:textId="77777777" w:rsidR="004A5267" w:rsidRPr="00304D43" w:rsidRDefault="004A5267" w:rsidP="004A52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Tanda tangan</w:t>
            </w:r>
          </w:p>
        </w:tc>
      </w:tr>
      <w:tr w:rsidR="004A5267" w:rsidRPr="00304D43" w14:paraId="3778DF10" w14:textId="77777777" w:rsidTr="004A5267">
        <w:trPr>
          <w:trHeight w:val="454"/>
        </w:trPr>
        <w:tc>
          <w:tcPr>
            <w:tcW w:w="572" w:type="dxa"/>
          </w:tcPr>
          <w:p w14:paraId="1C5F0FCA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3251" w:type="dxa"/>
          </w:tcPr>
          <w:p w14:paraId="05ED70BC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010A9732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0E5703CD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Ketua penilai</w:t>
            </w:r>
          </w:p>
        </w:tc>
        <w:tc>
          <w:tcPr>
            <w:tcW w:w="975" w:type="dxa"/>
          </w:tcPr>
          <w:p w14:paraId="3B399083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</w:tcPr>
          <w:p w14:paraId="2A69CA0B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A5267" w:rsidRPr="00304D43" w14:paraId="0C47BFCF" w14:textId="77777777" w:rsidTr="004A5267">
        <w:trPr>
          <w:trHeight w:val="454"/>
        </w:trPr>
        <w:tc>
          <w:tcPr>
            <w:tcW w:w="572" w:type="dxa"/>
          </w:tcPr>
          <w:p w14:paraId="33124533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3251" w:type="dxa"/>
          </w:tcPr>
          <w:p w14:paraId="5EF58DF1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0D533D48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4D62A7C1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975" w:type="dxa"/>
          </w:tcPr>
          <w:p w14:paraId="5CCA8495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</w:tcPr>
          <w:p w14:paraId="604D306D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A5267" w:rsidRPr="00304D43" w14:paraId="4877A060" w14:textId="77777777" w:rsidTr="004A5267">
        <w:trPr>
          <w:trHeight w:val="454"/>
        </w:trPr>
        <w:tc>
          <w:tcPr>
            <w:tcW w:w="572" w:type="dxa"/>
          </w:tcPr>
          <w:p w14:paraId="3796257E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3251" w:type="dxa"/>
          </w:tcPr>
          <w:p w14:paraId="16291C95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423A3062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4D5EF88A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975" w:type="dxa"/>
          </w:tcPr>
          <w:p w14:paraId="4F71B746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890DCE8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A5267" w:rsidRPr="00304D43" w14:paraId="7C2B36EA" w14:textId="77777777" w:rsidTr="00CB31C4">
        <w:tc>
          <w:tcPr>
            <w:tcW w:w="572" w:type="dxa"/>
          </w:tcPr>
          <w:p w14:paraId="30505286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369" w:type="dxa"/>
            <w:gridSpan w:val="3"/>
          </w:tcPr>
          <w:p w14:paraId="147ABBBE" w14:textId="77777777" w:rsidR="004A5267" w:rsidRPr="00AF0DC7" w:rsidRDefault="004A5267" w:rsidP="004A526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AF0D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Rata-rata</w:t>
            </w:r>
          </w:p>
        </w:tc>
        <w:tc>
          <w:tcPr>
            <w:tcW w:w="975" w:type="dxa"/>
          </w:tcPr>
          <w:p w14:paraId="4381326D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  <w:tcBorders>
              <w:bottom w:val="nil"/>
              <w:right w:val="nil"/>
            </w:tcBorders>
          </w:tcPr>
          <w:p w14:paraId="4E786799" w14:textId="77777777" w:rsidR="004A5267" w:rsidRPr="00304D43" w:rsidRDefault="004A5267" w:rsidP="004A5267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20E6A326" w14:textId="77777777" w:rsidR="004A5267" w:rsidRPr="00AF0DC7" w:rsidRDefault="004A5267" w:rsidP="004A5267">
      <w:pPr>
        <w:spacing w:after="0"/>
        <w:rPr>
          <w:rFonts w:ascii="Times New Roman" w:hAnsi="Times New Roman" w:cs="Times New Roman"/>
          <w:iCs/>
          <w:color w:val="000000" w:themeColor="text1"/>
          <w:sz w:val="12"/>
          <w:szCs w:val="12"/>
          <w:lang w:val="sv-SE"/>
        </w:rPr>
      </w:pPr>
    </w:p>
    <w:p w14:paraId="4B0DB143" w14:textId="77777777" w:rsidR="004A5267" w:rsidRPr="00AF0DC7" w:rsidRDefault="004A5267" w:rsidP="004A5267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14"/>
          <w:szCs w:val="1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Rapat tim penilai menyatakan bahwa yang bersangkutan dinyatakan </w:t>
      </w:r>
      <w:r w:rsidRPr="00304D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sv-SE"/>
        </w:rPr>
        <w:t>Lulus/tidak lulus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, dengan nilai    ..........(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angka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) (...........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........................................................................................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nilai huruf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) yaitu nilai  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(lingkari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A5267" w:rsidRPr="00304D43" w14:paraId="160E0906" w14:textId="77777777" w:rsidTr="00CB31C4">
        <w:trPr>
          <w:jc w:val="center"/>
        </w:trPr>
        <w:tc>
          <w:tcPr>
            <w:tcW w:w="680" w:type="dxa"/>
            <w:vAlign w:val="center"/>
          </w:tcPr>
          <w:p w14:paraId="6756239D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A</w:t>
            </w:r>
          </w:p>
        </w:tc>
        <w:tc>
          <w:tcPr>
            <w:tcW w:w="680" w:type="dxa"/>
            <w:vAlign w:val="center"/>
          </w:tcPr>
          <w:p w14:paraId="6EA13ACA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A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-</w:t>
            </w:r>
          </w:p>
        </w:tc>
        <w:tc>
          <w:tcPr>
            <w:tcW w:w="680" w:type="dxa"/>
            <w:vAlign w:val="center"/>
          </w:tcPr>
          <w:p w14:paraId="3A5941C8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+</w:t>
            </w:r>
          </w:p>
        </w:tc>
        <w:tc>
          <w:tcPr>
            <w:tcW w:w="680" w:type="dxa"/>
            <w:vAlign w:val="center"/>
          </w:tcPr>
          <w:p w14:paraId="0D3D6CCD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</w:p>
        </w:tc>
        <w:tc>
          <w:tcPr>
            <w:tcW w:w="680" w:type="dxa"/>
            <w:vAlign w:val="center"/>
          </w:tcPr>
          <w:p w14:paraId="0883B178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-</w:t>
            </w:r>
          </w:p>
        </w:tc>
        <w:tc>
          <w:tcPr>
            <w:tcW w:w="680" w:type="dxa"/>
            <w:vAlign w:val="center"/>
          </w:tcPr>
          <w:p w14:paraId="3F3BF686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C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+</w:t>
            </w:r>
          </w:p>
        </w:tc>
        <w:tc>
          <w:tcPr>
            <w:tcW w:w="680" w:type="dxa"/>
            <w:vAlign w:val="center"/>
          </w:tcPr>
          <w:p w14:paraId="7A6D59C7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C</w:t>
            </w:r>
          </w:p>
        </w:tc>
        <w:tc>
          <w:tcPr>
            <w:tcW w:w="680" w:type="dxa"/>
            <w:vAlign w:val="center"/>
          </w:tcPr>
          <w:p w14:paraId="501A2519" w14:textId="77777777" w:rsidR="004A5267" w:rsidRPr="00304D43" w:rsidRDefault="004A5267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E</w:t>
            </w:r>
          </w:p>
        </w:tc>
      </w:tr>
    </w:tbl>
    <w:p w14:paraId="337CF5F6" w14:textId="77777777" w:rsidR="004A5267" w:rsidRPr="00AF0DC7" w:rsidRDefault="004A5267" w:rsidP="004A5267">
      <w:pPr>
        <w:spacing w:after="0"/>
        <w:rPr>
          <w:rFonts w:ascii="Times New Roman" w:hAnsi="Times New Roman" w:cs="Times New Roman"/>
          <w:iCs/>
          <w:color w:val="000000" w:themeColor="text1"/>
          <w:sz w:val="14"/>
          <w:szCs w:val="14"/>
          <w:lang w:val="sv-SE"/>
        </w:rPr>
      </w:pPr>
    </w:p>
    <w:p w14:paraId="5BF49C7B" w14:textId="77777777" w:rsidR="004A5267" w:rsidRPr="00304D43" w:rsidRDefault="004A5267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Makassar,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52240AC7" w14:textId="77777777" w:rsidR="004A5267" w:rsidRDefault="004A5267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Ketua penilai</w:t>
      </w:r>
    </w:p>
    <w:p w14:paraId="4BBE43F1" w14:textId="77777777" w:rsidR="004A5267" w:rsidRDefault="004A5267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5D41519C" w14:textId="463F4F35" w:rsidR="004A5267" w:rsidRDefault="00ED1E3E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A226B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u w:val="single"/>
          <w:lang w:val="sv-SE"/>
        </w:rPr>
        <w:drawing>
          <wp:anchor distT="0" distB="0" distL="114300" distR="114300" simplePos="0" relativeHeight="251660288" behindDoc="0" locked="0" layoutInCell="1" allowOverlap="1" wp14:anchorId="22A00AB3" wp14:editId="51689F76">
            <wp:simplePos x="0" y="0"/>
            <wp:positionH relativeFrom="column">
              <wp:posOffset>-206261</wp:posOffset>
            </wp:positionH>
            <wp:positionV relativeFrom="paragraph">
              <wp:posOffset>238103</wp:posOffset>
            </wp:positionV>
            <wp:extent cx="2498400" cy="1461600"/>
            <wp:effectExtent l="0" t="0" r="3810" b="0"/>
            <wp:wrapNone/>
            <wp:docPr id="168292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2045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4BE71" w14:textId="135886FD" w:rsidR="004A5267" w:rsidRPr="00304D43" w:rsidRDefault="004A5267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3B6AB6B0" w14:textId="77777777" w:rsidR="004A5267" w:rsidRPr="0064205C" w:rsidRDefault="004A5267" w:rsidP="00ED1E3E">
      <w:pPr>
        <w:spacing w:after="0" w:line="240" w:lineRule="auto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</w:pPr>
      <w:r w:rsidRPr="0064205C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  <w:t>Nama dan gelar</w:t>
      </w:r>
    </w:p>
    <w:p w14:paraId="07EF5C47" w14:textId="77777777" w:rsidR="004A5267" w:rsidRPr="00304D43" w:rsidRDefault="004A5267" w:rsidP="004A5267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NIP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</w:t>
      </w: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</w:r>
    </w:p>
    <w:p w14:paraId="04B3B736" w14:textId="77777777" w:rsidR="004A5267" w:rsidRDefault="004A5267" w:rsidP="004A52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4984E621" w14:textId="1795BCCA" w:rsidR="00F50A8E" w:rsidRPr="004A5267" w:rsidRDefault="00F50A8E" w:rsidP="004A5267"/>
    <w:sectPr w:rsidR="00F50A8E" w:rsidRPr="004A5267" w:rsidSect="00D341E1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E462" w14:textId="77777777" w:rsidR="00C60F35" w:rsidRDefault="00C60F35" w:rsidP="00BC39C0">
      <w:pPr>
        <w:spacing w:after="0" w:line="240" w:lineRule="auto"/>
      </w:pPr>
      <w:r>
        <w:separator/>
      </w:r>
    </w:p>
  </w:endnote>
  <w:endnote w:type="continuationSeparator" w:id="0">
    <w:p w14:paraId="6C22240C" w14:textId="77777777" w:rsidR="00C60F35" w:rsidRDefault="00C60F35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4C51" w14:textId="77777777" w:rsidR="00C60F35" w:rsidRDefault="00C60F35" w:rsidP="00BC39C0">
      <w:pPr>
        <w:spacing w:after="0" w:line="240" w:lineRule="auto"/>
      </w:pPr>
      <w:r>
        <w:separator/>
      </w:r>
    </w:p>
  </w:footnote>
  <w:footnote w:type="continuationSeparator" w:id="0">
    <w:p w14:paraId="68C0A3BB" w14:textId="77777777" w:rsidR="00C60F35" w:rsidRDefault="00C60F35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5863D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36"/>
    <w:multiLevelType w:val="hybridMultilevel"/>
    <w:tmpl w:val="EE4A38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1"/>
  </w:num>
  <w:num w:numId="2" w16cid:durableId="544096794">
    <w:abstractNumId w:val="2"/>
  </w:num>
  <w:num w:numId="3" w16cid:durableId="7214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945A3"/>
    <w:rsid w:val="0047738E"/>
    <w:rsid w:val="004A5267"/>
    <w:rsid w:val="004B7E5A"/>
    <w:rsid w:val="004F4534"/>
    <w:rsid w:val="00504B61"/>
    <w:rsid w:val="00531ED7"/>
    <w:rsid w:val="0053329C"/>
    <w:rsid w:val="00557C55"/>
    <w:rsid w:val="006653F5"/>
    <w:rsid w:val="00672130"/>
    <w:rsid w:val="006817AD"/>
    <w:rsid w:val="00687C7B"/>
    <w:rsid w:val="00754A48"/>
    <w:rsid w:val="0076258A"/>
    <w:rsid w:val="007F1247"/>
    <w:rsid w:val="009168C8"/>
    <w:rsid w:val="00923F02"/>
    <w:rsid w:val="009624BF"/>
    <w:rsid w:val="009761D6"/>
    <w:rsid w:val="009C1979"/>
    <w:rsid w:val="009E4EC7"/>
    <w:rsid w:val="00A211DF"/>
    <w:rsid w:val="00B03791"/>
    <w:rsid w:val="00B11C56"/>
    <w:rsid w:val="00BC39C0"/>
    <w:rsid w:val="00BD7D3A"/>
    <w:rsid w:val="00BF3C30"/>
    <w:rsid w:val="00C60F35"/>
    <w:rsid w:val="00C74CCB"/>
    <w:rsid w:val="00D2246C"/>
    <w:rsid w:val="00D341E1"/>
    <w:rsid w:val="00DB784A"/>
    <w:rsid w:val="00E52406"/>
    <w:rsid w:val="00EA0529"/>
    <w:rsid w:val="00ED1E3E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2025-10-26T06:22:00Z</dcterms:created>
  <dcterms:modified xsi:type="dcterms:W3CDTF">2025-10-26T06:24:00Z</dcterms:modified>
</cp:coreProperties>
</file>