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89F" w14:textId="77777777" w:rsidR="00923F02" w:rsidRDefault="00923F02" w:rsidP="00923F0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E3DD79F" w14:textId="77777777" w:rsidR="00923F02" w:rsidRPr="001C2673" w:rsidRDefault="00923F02" w:rsidP="00923F0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A03E" wp14:editId="2DD75765">
                <wp:simplePos x="0" y="0"/>
                <wp:positionH relativeFrom="margin">
                  <wp:posOffset>5316501</wp:posOffset>
                </wp:positionH>
                <wp:positionV relativeFrom="paragraph">
                  <wp:posOffset>-204056</wp:posOffset>
                </wp:positionV>
                <wp:extent cx="731041" cy="203368"/>
                <wp:effectExtent l="0" t="0" r="12065" b="25400"/>
                <wp:wrapNone/>
                <wp:docPr id="1627090837" name="Rectangle: Rounded Corners 162709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2AC5E" w14:textId="77777777" w:rsidR="00923F02" w:rsidRPr="00F548E0" w:rsidRDefault="00923F02" w:rsidP="00923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3A03E" id="Rectangle: Rounded Corners 1627090837" o:spid="_x0000_s1026" style="position:absolute;left:0;text-align:left;margin-left:418.6pt;margin-top:-16.0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AOodWfgAAAACQ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2902AC5E" w14:textId="77777777" w:rsidR="00923F02" w:rsidRPr="00F548E0" w:rsidRDefault="00923F02" w:rsidP="00923F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C267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DAFTAR HADIR MAHASISWA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5670"/>
      </w:tblGrid>
      <w:tr w:rsidR="00923F02" w:rsidRPr="001C2673" w14:paraId="133DC848" w14:textId="77777777" w:rsidTr="00CB31C4">
        <w:tc>
          <w:tcPr>
            <w:tcW w:w="3119" w:type="dxa"/>
          </w:tcPr>
          <w:p w14:paraId="5585E320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Pembawa Seminar</w:t>
            </w:r>
          </w:p>
        </w:tc>
        <w:tc>
          <w:tcPr>
            <w:tcW w:w="283" w:type="dxa"/>
          </w:tcPr>
          <w:p w14:paraId="0C671FEA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70" w:type="dxa"/>
          </w:tcPr>
          <w:p w14:paraId="6B400CF3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67DF572C" w14:textId="77777777" w:rsidTr="00CB31C4">
        <w:tc>
          <w:tcPr>
            <w:tcW w:w="3119" w:type="dxa"/>
          </w:tcPr>
          <w:p w14:paraId="44392B54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NIM</w:t>
            </w:r>
          </w:p>
        </w:tc>
        <w:tc>
          <w:tcPr>
            <w:tcW w:w="283" w:type="dxa"/>
          </w:tcPr>
          <w:p w14:paraId="603FFFB1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70" w:type="dxa"/>
          </w:tcPr>
          <w:p w14:paraId="124122C3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20EA5798" w14:textId="77777777" w:rsidTr="00CB31C4">
        <w:tc>
          <w:tcPr>
            <w:tcW w:w="3119" w:type="dxa"/>
          </w:tcPr>
          <w:p w14:paraId="7E2025FF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Judul</w:t>
            </w:r>
          </w:p>
        </w:tc>
        <w:tc>
          <w:tcPr>
            <w:tcW w:w="283" w:type="dxa"/>
          </w:tcPr>
          <w:p w14:paraId="325EA0DF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70" w:type="dxa"/>
          </w:tcPr>
          <w:p w14:paraId="734E60F4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66FE7419" w14:textId="77777777" w:rsidTr="00CB31C4">
        <w:tc>
          <w:tcPr>
            <w:tcW w:w="3119" w:type="dxa"/>
          </w:tcPr>
          <w:p w14:paraId="592F2BDF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Pembimbing </w:t>
            </w:r>
          </w:p>
        </w:tc>
        <w:tc>
          <w:tcPr>
            <w:tcW w:w="283" w:type="dxa"/>
          </w:tcPr>
          <w:p w14:paraId="01B2F90F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70" w:type="dxa"/>
          </w:tcPr>
          <w:p w14:paraId="4A096F45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4C23027F" w14:textId="77777777" w:rsidTr="00CB31C4">
        <w:tc>
          <w:tcPr>
            <w:tcW w:w="3119" w:type="dxa"/>
          </w:tcPr>
          <w:p w14:paraId="4AB8BF3E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Tanggal, bulan, tahun/waktu</w:t>
            </w:r>
          </w:p>
        </w:tc>
        <w:tc>
          <w:tcPr>
            <w:tcW w:w="283" w:type="dxa"/>
          </w:tcPr>
          <w:p w14:paraId="2C8D9766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670" w:type="dxa"/>
          </w:tcPr>
          <w:p w14:paraId="4EF5F0C8" w14:textId="77777777" w:rsidR="00923F02" w:rsidRPr="001C2673" w:rsidRDefault="00923F02" w:rsidP="00923F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62393CE" w14:textId="77777777" w:rsidR="00923F02" w:rsidRPr="001C2673" w:rsidRDefault="00923F02" w:rsidP="00923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2"/>
        <w:gridCol w:w="1833"/>
        <w:gridCol w:w="4678"/>
        <w:gridCol w:w="1984"/>
      </w:tblGrid>
      <w:tr w:rsidR="00923F02" w:rsidRPr="001C2673" w14:paraId="108CC6DB" w14:textId="77777777" w:rsidTr="00CB31C4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DEA4597" w14:textId="77777777" w:rsidR="00923F02" w:rsidRPr="001C2673" w:rsidRDefault="00923F02" w:rsidP="00923F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No.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2F7C8028" w14:textId="77777777" w:rsidR="00923F02" w:rsidRPr="001C2673" w:rsidRDefault="00923F02" w:rsidP="00923F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NIM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64D5140" w14:textId="77777777" w:rsidR="00923F02" w:rsidRPr="001C2673" w:rsidRDefault="00923F02" w:rsidP="00923F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Nama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32F278" w14:textId="77777777" w:rsidR="00923F02" w:rsidRPr="001C2673" w:rsidRDefault="00923F02" w:rsidP="00923F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Tanda tangan</w:t>
            </w:r>
          </w:p>
        </w:tc>
      </w:tr>
      <w:tr w:rsidR="00923F02" w:rsidRPr="001C2673" w14:paraId="657E413D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03B56A59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</w:t>
            </w:r>
          </w:p>
        </w:tc>
        <w:tc>
          <w:tcPr>
            <w:tcW w:w="1833" w:type="dxa"/>
            <w:vAlign w:val="center"/>
          </w:tcPr>
          <w:p w14:paraId="61BD80F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3E0888A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686E2B4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338F30EC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3799BF3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</w:t>
            </w:r>
          </w:p>
        </w:tc>
        <w:tc>
          <w:tcPr>
            <w:tcW w:w="1833" w:type="dxa"/>
            <w:vAlign w:val="center"/>
          </w:tcPr>
          <w:p w14:paraId="20488236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18B8091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67409489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18D9CD74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1754AFD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</w:t>
            </w:r>
          </w:p>
        </w:tc>
        <w:tc>
          <w:tcPr>
            <w:tcW w:w="1833" w:type="dxa"/>
            <w:vAlign w:val="center"/>
          </w:tcPr>
          <w:p w14:paraId="26E9B5DA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6EF22643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5AB2CFC6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A093B73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76AB8B8B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4.</w:t>
            </w:r>
          </w:p>
        </w:tc>
        <w:tc>
          <w:tcPr>
            <w:tcW w:w="1833" w:type="dxa"/>
            <w:vAlign w:val="center"/>
          </w:tcPr>
          <w:p w14:paraId="2E153A6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7F6D377C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1BF67C3F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4EB6B541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2F3A9E5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5.</w:t>
            </w:r>
          </w:p>
        </w:tc>
        <w:tc>
          <w:tcPr>
            <w:tcW w:w="1833" w:type="dxa"/>
            <w:vAlign w:val="center"/>
          </w:tcPr>
          <w:p w14:paraId="76D866B5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66E9336D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1B66B83D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F37DD0A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5254683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</w:t>
            </w:r>
          </w:p>
        </w:tc>
        <w:tc>
          <w:tcPr>
            <w:tcW w:w="1833" w:type="dxa"/>
            <w:vAlign w:val="center"/>
          </w:tcPr>
          <w:p w14:paraId="0B2DD0A8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77AA80FD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63236072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731F0BA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7D27AA7C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7.</w:t>
            </w:r>
          </w:p>
        </w:tc>
        <w:tc>
          <w:tcPr>
            <w:tcW w:w="1833" w:type="dxa"/>
            <w:vAlign w:val="center"/>
          </w:tcPr>
          <w:p w14:paraId="75C45FCA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099BB542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3585559B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CE665B4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31ECEC1C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8.</w:t>
            </w:r>
          </w:p>
        </w:tc>
        <w:tc>
          <w:tcPr>
            <w:tcW w:w="1833" w:type="dxa"/>
            <w:vAlign w:val="center"/>
          </w:tcPr>
          <w:p w14:paraId="692AAE29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25683962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2A6E19F4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3B8E6610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0DD88FD9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9.</w:t>
            </w:r>
          </w:p>
        </w:tc>
        <w:tc>
          <w:tcPr>
            <w:tcW w:w="1833" w:type="dxa"/>
            <w:vAlign w:val="center"/>
          </w:tcPr>
          <w:p w14:paraId="4813290F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221B0B4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028B782F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27BBE96D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60EE362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10.</w:t>
            </w:r>
          </w:p>
        </w:tc>
        <w:tc>
          <w:tcPr>
            <w:tcW w:w="1833" w:type="dxa"/>
            <w:vAlign w:val="center"/>
          </w:tcPr>
          <w:p w14:paraId="2D9F50F4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53F1669F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6EFAD4A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B5E01CE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6EF6B244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11.</w:t>
            </w:r>
          </w:p>
        </w:tc>
        <w:tc>
          <w:tcPr>
            <w:tcW w:w="1833" w:type="dxa"/>
            <w:vAlign w:val="center"/>
          </w:tcPr>
          <w:p w14:paraId="0921D956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729B6AD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F5DC51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16FE363D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4078138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12.</w:t>
            </w:r>
          </w:p>
        </w:tc>
        <w:tc>
          <w:tcPr>
            <w:tcW w:w="1833" w:type="dxa"/>
            <w:vAlign w:val="center"/>
          </w:tcPr>
          <w:p w14:paraId="59910345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2B374BE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0366BA1A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1AE8785D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31737DE1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13.</w:t>
            </w:r>
          </w:p>
        </w:tc>
        <w:tc>
          <w:tcPr>
            <w:tcW w:w="1833" w:type="dxa"/>
            <w:vAlign w:val="center"/>
          </w:tcPr>
          <w:p w14:paraId="36B0F1A9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3D33C0D4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05795618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D0A698F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635E509D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14.</w:t>
            </w:r>
          </w:p>
        </w:tc>
        <w:tc>
          <w:tcPr>
            <w:tcW w:w="1833" w:type="dxa"/>
            <w:vAlign w:val="center"/>
          </w:tcPr>
          <w:p w14:paraId="34478628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36F26E52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0D7F05B3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23F02" w:rsidRPr="001C2673" w14:paraId="57B183AA" w14:textId="77777777" w:rsidTr="00923F02">
        <w:trPr>
          <w:trHeight w:val="454"/>
        </w:trPr>
        <w:tc>
          <w:tcPr>
            <w:tcW w:w="572" w:type="dxa"/>
            <w:vAlign w:val="center"/>
          </w:tcPr>
          <w:p w14:paraId="7380825D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15.</w:t>
            </w:r>
          </w:p>
        </w:tc>
        <w:tc>
          <w:tcPr>
            <w:tcW w:w="1833" w:type="dxa"/>
            <w:vAlign w:val="center"/>
          </w:tcPr>
          <w:p w14:paraId="24162DD0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01E83A24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50B25AF" w14:textId="77777777" w:rsidR="00923F02" w:rsidRPr="001C2673" w:rsidRDefault="00923F02" w:rsidP="00923F0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58C02753" w14:textId="77777777" w:rsidR="00923F02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</w:p>
    <w:p w14:paraId="5015007A" w14:textId="4D267E17" w:rsidR="00923F02" w:rsidRPr="001C2673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  <w:r w:rsidRPr="001C2673">
        <w:rPr>
          <w:rFonts w:ascii="Times New Roman" w:hAnsi="Times New Roman" w:cs="Times New Roman"/>
          <w:sz w:val="24"/>
          <w:szCs w:val="24"/>
          <w:lang w:val="es-ES"/>
        </w:rPr>
        <w:t>Makassar,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50C01B7D" w14:textId="77777777" w:rsidR="00923F02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  <w:r w:rsidRPr="001C2673">
        <w:rPr>
          <w:rFonts w:ascii="Times New Roman" w:hAnsi="Times New Roman" w:cs="Times New Roman"/>
          <w:sz w:val="24"/>
          <w:szCs w:val="24"/>
          <w:lang w:val="es-ES"/>
        </w:rPr>
        <w:t>Panitia Seminar</w:t>
      </w:r>
    </w:p>
    <w:p w14:paraId="74EB7C13" w14:textId="77777777" w:rsidR="00923F02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</w:p>
    <w:p w14:paraId="0903D3CD" w14:textId="77777777" w:rsidR="00923F02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</w:p>
    <w:p w14:paraId="72E10C5A" w14:textId="77777777" w:rsidR="00923F02" w:rsidRPr="001C2673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es-ES"/>
        </w:rPr>
      </w:pPr>
    </w:p>
    <w:p w14:paraId="3EA3D155" w14:textId="77777777" w:rsidR="00923F02" w:rsidRPr="00B2145C" w:rsidRDefault="00923F02" w:rsidP="00923F0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B2145C">
        <w:rPr>
          <w:rFonts w:ascii="Times New Roman" w:hAnsi="Times New Roman" w:cs="Times New Roman"/>
          <w:sz w:val="24"/>
          <w:szCs w:val="24"/>
          <w:u w:val="single"/>
          <w:lang w:val="es-ES"/>
        </w:rPr>
        <w:t>Nama dan gelar</w:t>
      </w:r>
    </w:p>
    <w:p w14:paraId="4984E621" w14:textId="2DA26E71" w:rsidR="00F50A8E" w:rsidRPr="00923F02" w:rsidRDefault="00923F02" w:rsidP="00923F02">
      <w:pPr>
        <w:ind w:left="5529"/>
      </w:pPr>
      <w:r w:rsidRPr="00B2145C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>IP</w:t>
      </w:r>
      <w:r>
        <w:rPr>
          <w:rFonts w:ascii="Arial" w:hAnsi="Arial" w:cs="Arial"/>
          <w:lang w:val="es-ES"/>
        </w:rPr>
        <w:t>.</w:t>
      </w:r>
    </w:p>
    <w:sectPr w:rsidR="00F50A8E" w:rsidRPr="00923F02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3848" w14:textId="77777777" w:rsidR="007256A0" w:rsidRDefault="007256A0" w:rsidP="00BC39C0">
      <w:pPr>
        <w:spacing w:after="0" w:line="240" w:lineRule="auto"/>
      </w:pPr>
      <w:r>
        <w:separator/>
      </w:r>
    </w:p>
  </w:endnote>
  <w:endnote w:type="continuationSeparator" w:id="0">
    <w:p w14:paraId="36C8C261" w14:textId="77777777" w:rsidR="007256A0" w:rsidRDefault="007256A0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1BB5" w14:textId="77777777" w:rsidR="007256A0" w:rsidRDefault="007256A0" w:rsidP="00BC39C0">
      <w:pPr>
        <w:spacing w:after="0" w:line="240" w:lineRule="auto"/>
      </w:pPr>
      <w:r>
        <w:separator/>
      </w:r>
    </w:p>
  </w:footnote>
  <w:footnote w:type="continuationSeparator" w:id="0">
    <w:p w14:paraId="46469D07" w14:textId="77777777" w:rsidR="007256A0" w:rsidRDefault="007256A0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5190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36"/>
    <w:multiLevelType w:val="hybridMultilevel"/>
    <w:tmpl w:val="EE4A38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1"/>
  </w:num>
  <w:num w:numId="2" w16cid:durableId="544096794">
    <w:abstractNumId w:val="2"/>
  </w:num>
  <w:num w:numId="3" w16cid:durableId="7214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945A3"/>
    <w:rsid w:val="0047738E"/>
    <w:rsid w:val="004B7E5A"/>
    <w:rsid w:val="004F4534"/>
    <w:rsid w:val="00504B61"/>
    <w:rsid w:val="00531ED7"/>
    <w:rsid w:val="0053329C"/>
    <w:rsid w:val="00557C55"/>
    <w:rsid w:val="006653F5"/>
    <w:rsid w:val="00672130"/>
    <w:rsid w:val="006817AD"/>
    <w:rsid w:val="007256A0"/>
    <w:rsid w:val="00754A48"/>
    <w:rsid w:val="0076258A"/>
    <w:rsid w:val="007F1247"/>
    <w:rsid w:val="009168C8"/>
    <w:rsid w:val="00923F02"/>
    <w:rsid w:val="009624BF"/>
    <w:rsid w:val="009761D6"/>
    <w:rsid w:val="009C1979"/>
    <w:rsid w:val="009E4EC7"/>
    <w:rsid w:val="00A211DF"/>
    <w:rsid w:val="00B03791"/>
    <w:rsid w:val="00B11C56"/>
    <w:rsid w:val="00BC39C0"/>
    <w:rsid w:val="00BD7D3A"/>
    <w:rsid w:val="00BF3C30"/>
    <w:rsid w:val="00C74CCB"/>
    <w:rsid w:val="00D2246C"/>
    <w:rsid w:val="00D341E1"/>
    <w:rsid w:val="00DB784A"/>
    <w:rsid w:val="00E52406"/>
    <w:rsid w:val="00EA0529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2025-10-26T06:19:00Z</dcterms:created>
  <dcterms:modified xsi:type="dcterms:W3CDTF">2025-10-26T06:21:00Z</dcterms:modified>
</cp:coreProperties>
</file>