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8938" w14:textId="77777777" w:rsidR="00F50A8E" w:rsidRPr="0014706E" w:rsidRDefault="00F50A8E" w:rsidP="00F50A8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2574" wp14:editId="5834AA6E">
                <wp:simplePos x="0" y="0"/>
                <wp:positionH relativeFrom="margin">
                  <wp:posOffset>5457825</wp:posOffset>
                </wp:positionH>
                <wp:positionV relativeFrom="paragraph">
                  <wp:posOffset>-180975</wp:posOffset>
                </wp:positionV>
                <wp:extent cx="731041" cy="203368"/>
                <wp:effectExtent l="0" t="0" r="12065" b="25400"/>
                <wp:wrapNone/>
                <wp:docPr id="131641621" name="Rectangle: Rounded Corners 397556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D551C" w14:textId="77777777" w:rsidR="00F50A8E" w:rsidRPr="00F548E0" w:rsidRDefault="00F50A8E" w:rsidP="00F50A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72574" id="Rectangle: Rounded Corners 397556496" o:spid="_x0000_s1026" style="position:absolute;left:0;text-align:left;margin-left:429.75pt;margin-top:-14.2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GfSruLgAAAACQ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0A7D551C" w14:textId="77777777" w:rsidR="00F50A8E" w:rsidRPr="00F548E0" w:rsidRDefault="00F50A8E" w:rsidP="00F50A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BERITA ACARA</w:t>
      </w:r>
    </w:p>
    <w:p w14:paraId="22C1DFF8" w14:textId="77777777" w:rsidR="00F50A8E" w:rsidRPr="00304D43" w:rsidRDefault="00F50A8E" w:rsidP="00F50A8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SEMINAR </w:t>
      </w:r>
      <w:r w:rsidRPr="00A448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INTERNAL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/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SIDANG KOMISI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KELAYAKAN PROPOSAL</w:t>
      </w:r>
    </w:p>
    <w:p w14:paraId="02B9F089" w14:textId="753BE959" w:rsidR="00F50A8E" w:rsidRPr="00304D43" w:rsidRDefault="00F50A8E" w:rsidP="00F50A8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Nomor:</w:t>
      </w:r>
    </w:p>
    <w:p w14:paraId="324D572A" w14:textId="77777777" w:rsidR="00F50A8E" w:rsidRPr="003B7C57" w:rsidRDefault="00F50A8E" w:rsidP="00F50A8E">
      <w:pPr>
        <w:spacing w:after="0" w:line="240" w:lineRule="auto"/>
        <w:rPr>
          <w:rFonts w:ascii="Times New Roman" w:hAnsi="Times New Roman" w:cs="Times New Roman"/>
          <w:sz w:val="12"/>
          <w:szCs w:val="12"/>
          <w:lang w:val="sv-SE"/>
        </w:rPr>
      </w:pPr>
    </w:p>
    <w:p w14:paraId="5C15C438" w14:textId="77777777" w:rsidR="00F50A8E" w:rsidRPr="00304D43" w:rsidRDefault="00F50A8E" w:rsidP="00F50A8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Pada hari ini .................., tanggal ......................, pukul ....... wita sampai selesai, telah dilaksanakan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sidang kelayakan proposal tugas akhir </w:t>
      </w: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program studi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</w:t>
      </w: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eternakan Fakultas Peternakan Universitas Hasanuddin bagi saudara:</w:t>
      </w:r>
    </w:p>
    <w:p w14:paraId="4A1580A5" w14:textId="77777777" w:rsidR="00F50A8E" w:rsidRPr="003B7C57" w:rsidRDefault="00F50A8E" w:rsidP="00F50A8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F50A8E" w:rsidRPr="00304D43" w14:paraId="0169CE4A" w14:textId="77777777" w:rsidTr="00CB31C4">
        <w:tc>
          <w:tcPr>
            <w:tcW w:w="2127" w:type="dxa"/>
          </w:tcPr>
          <w:p w14:paraId="35F50DC9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83" w:type="dxa"/>
          </w:tcPr>
          <w:p w14:paraId="151EBBAD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5712A5A7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F50A8E" w:rsidRPr="00304D43" w14:paraId="60F7472D" w14:textId="77777777" w:rsidTr="00CB31C4">
        <w:tc>
          <w:tcPr>
            <w:tcW w:w="2127" w:type="dxa"/>
          </w:tcPr>
          <w:p w14:paraId="531B9F75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14:paraId="65C13CA5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414075E2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F50A8E" w:rsidRPr="00304D43" w14:paraId="5C129A8F" w14:textId="77777777" w:rsidTr="00CB31C4">
        <w:tc>
          <w:tcPr>
            <w:tcW w:w="2127" w:type="dxa"/>
          </w:tcPr>
          <w:p w14:paraId="09726EA8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83" w:type="dxa"/>
          </w:tcPr>
          <w:p w14:paraId="060BC654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0CC426D6" w14:textId="77777777" w:rsidR="00F50A8E" w:rsidRPr="00304D43" w:rsidRDefault="00F50A8E" w:rsidP="00F50A8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0C05057" w14:textId="77777777" w:rsidR="00F50A8E" w:rsidRPr="003B7C57" w:rsidRDefault="00F50A8E" w:rsidP="00F50A8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  <w:lang w:val="sv-SE"/>
        </w:rPr>
      </w:pPr>
    </w:p>
    <w:p w14:paraId="7CD70520" w14:textId="77777777" w:rsidR="00F50A8E" w:rsidRPr="00304D43" w:rsidRDefault="00F50A8E" w:rsidP="00F50A8E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Dengan susunan penilai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tim penilai kelayakan rencana/proposal tugas akhir 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sebagai berikut: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1"/>
        <w:gridCol w:w="3960"/>
        <w:gridCol w:w="1418"/>
        <w:gridCol w:w="1843"/>
        <w:gridCol w:w="1275"/>
      </w:tblGrid>
      <w:tr w:rsidR="00F50A8E" w:rsidRPr="00304D43" w14:paraId="593A4191" w14:textId="77777777" w:rsidTr="00CB31C4"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5FEC8F90" w14:textId="77777777" w:rsidR="00F50A8E" w:rsidRPr="00304D43" w:rsidRDefault="00F50A8E" w:rsidP="00F50A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14C79BB" w14:textId="77777777" w:rsidR="00F50A8E" w:rsidRPr="00304D43" w:rsidRDefault="00F50A8E" w:rsidP="00F32B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Penilai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E6BC6C" w14:textId="77777777" w:rsidR="00F50A8E" w:rsidRPr="00304D43" w:rsidRDefault="00F50A8E" w:rsidP="00F50A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NIP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D74BA2" w14:textId="77777777" w:rsidR="00F50A8E" w:rsidRPr="00304D43" w:rsidRDefault="00F50A8E" w:rsidP="00F50A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Status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7D5BDE" w14:textId="77777777" w:rsidR="00F50A8E" w:rsidRPr="00304D43" w:rsidRDefault="00F50A8E" w:rsidP="00F50A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Tanda tangan</w:t>
            </w:r>
          </w:p>
        </w:tc>
      </w:tr>
      <w:tr w:rsidR="00F50A8E" w:rsidRPr="00304D43" w14:paraId="078775D5" w14:textId="77777777" w:rsidTr="00F50A8E">
        <w:trPr>
          <w:trHeight w:val="454"/>
        </w:trPr>
        <w:tc>
          <w:tcPr>
            <w:tcW w:w="571" w:type="dxa"/>
          </w:tcPr>
          <w:p w14:paraId="2AF24380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3960" w:type="dxa"/>
          </w:tcPr>
          <w:p w14:paraId="2B144797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8" w:type="dxa"/>
          </w:tcPr>
          <w:p w14:paraId="440B2746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7AEE83D7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Ketua penilai</w:t>
            </w:r>
          </w:p>
        </w:tc>
        <w:tc>
          <w:tcPr>
            <w:tcW w:w="1275" w:type="dxa"/>
          </w:tcPr>
          <w:p w14:paraId="2B44C006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F50A8E" w:rsidRPr="00304D43" w14:paraId="1EF1D3EF" w14:textId="77777777" w:rsidTr="00F50A8E">
        <w:trPr>
          <w:trHeight w:val="454"/>
        </w:trPr>
        <w:tc>
          <w:tcPr>
            <w:tcW w:w="571" w:type="dxa"/>
          </w:tcPr>
          <w:p w14:paraId="72C02313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3960" w:type="dxa"/>
          </w:tcPr>
          <w:p w14:paraId="500E80AB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8" w:type="dxa"/>
          </w:tcPr>
          <w:p w14:paraId="576B0832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40264B78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1275" w:type="dxa"/>
          </w:tcPr>
          <w:p w14:paraId="182A0440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F50A8E" w:rsidRPr="00304D43" w14:paraId="693E9E02" w14:textId="77777777" w:rsidTr="00F50A8E">
        <w:trPr>
          <w:trHeight w:val="454"/>
        </w:trPr>
        <w:tc>
          <w:tcPr>
            <w:tcW w:w="571" w:type="dxa"/>
          </w:tcPr>
          <w:p w14:paraId="3E5C32A5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3960" w:type="dxa"/>
          </w:tcPr>
          <w:p w14:paraId="720FADF8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8" w:type="dxa"/>
          </w:tcPr>
          <w:p w14:paraId="5E91EE9D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1F7BF00D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1275" w:type="dxa"/>
          </w:tcPr>
          <w:p w14:paraId="70B4F597" w14:textId="77777777" w:rsidR="00F50A8E" w:rsidRPr="00304D43" w:rsidRDefault="00F50A8E" w:rsidP="00F50A8E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2240B22F" w14:textId="77777777" w:rsidR="00F50A8E" w:rsidRPr="003B7C57" w:rsidRDefault="00F50A8E" w:rsidP="00F50A8E">
      <w:pPr>
        <w:spacing w:after="0"/>
        <w:rPr>
          <w:rFonts w:ascii="Times New Roman" w:hAnsi="Times New Roman" w:cs="Times New Roman"/>
          <w:iCs/>
          <w:color w:val="000000" w:themeColor="text1"/>
          <w:sz w:val="12"/>
          <w:szCs w:val="12"/>
          <w:lang w:val="sv-SE"/>
        </w:rPr>
      </w:pPr>
    </w:p>
    <w:p w14:paraId="2700676E" w14:textId="77777777" w:rsidR="00F50A8E" w:rsidRDefault="00F50A8E" w:rsidP="00F50A8E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Rapat tim penilai menyatakan bahwa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proposal tugas akhir 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yang bersangkutan dinyatakan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: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12"/>
        <w:gridCol w:w="8189"/>
      </w:tblGrid>
      <w:tr w:rsidR="00F50A8E" w14:paraId="4E6DC647" w14:textId="77777777" w:rsidTr="00CB31C4">
        <w:tc>
          <w:tcPr>
            <w:tcW w:w="421" w:type="dxa"/>
            <w:tcBorders>
              <w:right w:val="single" w:sz="4" w:space="0" w:color="auto"/>
            </w:tcBorders>
          </w:tcPr>
          <w:p w14:paraId="558C9CD5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839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608" w:type="dxa"/>
            <w:tcBorders>
              <w:left w:val="single" w:sz="4" w:space="0" w:color="auto"/>
            </w:tcBorders>
          </w:tcPr>
          <w:p w14:paraId="019BBB51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Layak dengan perbaikan minor</w:t>
            </w:r>
          </w:p>
        </w:tc>
      </w:tr>
      <w:tr w:rsidR="00F50A8E" w14:paraId="342C4F68" w14:textId="77777777" w:rsidTr="00CB31C4">
        <w:tc>
          <w:tcPr>
            <w:tcW w:w="421" w:type="dxa"/>
          </w:tcPr>
          <w:p w14:paraId="645C5FF1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6D9972A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  <w:tc>
          <w:tcPr>
            <w:tcW w:w="8608" w:type="dxa"/>
          </w:tcPr>
          <w:p w14:paraId="2488EE57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</w:tr>
      <w:tr w:rsidR="00F50A8E" w14:paraId="2F957753" w14:textId="77777777" w:rsidTr="00CB31C4">
        <w:tc>
          <w:tcPr>
            <w:tcW w:w="421" w:type="dxa"/>
            <w:tcBorders>
              <w:right w:val="single" w:sz="4" w:space="0" w:color="auto"/>
            </w:tcBorders>
          </w:tcPr>
          <w:p w14:paraId="22EF0D6B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8408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608" w:type="dxa"/>
            <w:tcBorders>
              <w:left w:val="single" w:sz="4" w:space="0" w:color="auto"/>
            </w:tcBorders>
          </w:tcPr>
          <w:p w14:paraId="57F00FA8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Layak dengan perbaikan mayor</w:t>
            </w:r>
          </w:p>
        </w:tc>
      </w:tr>
      <w:tr w:rsidR="00F50A8E" w:rsidRPr="003B7C57" w14:paraId="4F68EC36" w14:textId="77777777" w:rsidTr="00CB31C4">
        <w:tc>
          <w:tcPr>
            <w:tcW w:w="421" w:type="dxa"/>
          </w:tcPr>
          <w:p w14:paraId="140F7615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31CFAF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  <w:tc>
          <w:tcPr>
            <w:tcW w:w="8608" w:type="dxa"/>
          </w:tcPr>
          <w:p w14:paraId="01F92E11" w14:textId="77777777" w:rsidR="00F50A8E" w:rsidRPr="003B7C57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  <w:lang w:val="sv-SE"/>
              </w:rPr>
            </w:pPr>
          </w:p>
        </w:tc>
      </w:tr>
      <w:tr w:rsidR="00F50A8E" w14:paraId="5B82090D" w14:textId="77777777" w:rsidTr="00CB31C4">
        <w:tc>
          <w:tcPr>
            <w:tcW w:w="421" w:type="dxa"/>
            <w:tcBorders>
              <w:right w:val="single" w:sz="4" w:space="0" w:color="auto"/>
            </w:tcBorders>
          </w:tcPr>
          <w:p w14:paraId="073AA9A4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0C6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608" w:type="dxa"/>
            <w:tcBorders>
              <w:left w:val="single" w:sz="4" w:space="0" w:color="auto"/>
            </w:tcBorders>
          </w:tcPr>
          <w:p w14:paraId="13AC7E9D" w14:textId="77777777" w:rsidR="00F50A8E" w:rsidRDefault="00F50A8E" w:rsidP="00F50A8E">
            <w:pPr>
              <w:spacing w:after="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Tidak layak/mengulang sidang kelayakan proposal</w:t>
            </w:r>
          </w:p>
        </w:tc>
      </w:tr>
    </w:tbl>
    <w:p w14:paraId="26A22485" w14:textId="77777777" w:rsidR="00F50A8E" w:rsidRPr="003B7C57" w:rsidRDefault="00F50A8E" w:rsidP="00F50A8E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16"/>
          <w:szCs w:val="16"/>
          <w:lang w:val="sv-SE"/>
        </w:rPr>
      </w:pPr>
      <w:r>
        <w:rPr>
          <w:rFonts w:ascii="Tahoma" w:hAnsi="Tahoma" w:cs="Tahoma"/>
          <w:iCs/>
          <w:color w:val="000000" w:themeColor="text1"/>
          <w:sz w:val="36"/>
          <w:szCs w:val="36"/>
          <w:lang w:val="sv-SE"/>
        </w:rPr>
        <w:t xml:space="preserve"> </w:t>
      </w:r>
    </w:p>
    <w:p w14:paraId="355FD244" w14:textId="77777777" w:rsidR="00F50A8E" w:rsidRPr="00304D43" w:rsidRDefault="00F50A8E" w:rsidP="00F50A8E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Demikian berita acara ini dibuat untuk dipergunakan seperlunya </w:t>
      </w:r>
    </w:p>
    <w:p w14:paraId="38124D46" w14:textId="77777777" w:rsidR="00F50A8E" w:rsidRPr="00304D43" w:rsidRDefault="00F50A8E" w:rsidP="00F50A8E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Makassar,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312B56B7" w14:textId="77777777" w:rsidR="00F50A8E" w:rsidRPr="00304D43" w:rsidRDefault="00F50A8E" w:rsidP="00F50A8E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Ketua penilai</w:t>
      </w:r>
    </w:p>
    <w:p w14:paraId="66AA6D9D" w14:textId="77777777" w:rsidR="00F50A8E" w:rsidRDefault="00F50A8E" w:rsidP="00F50A8E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5E835B0E" w14:textId="77777777" w:rsidR="00F50A8E" w:rsidRPr="00304D43" w:rsidRDefault="00F50A8E" w:rsidP="00F50A8E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333C16A6" w14:textId="77777777" w:rsidR="00F50A8E" w:rsidRPr="009F1485" w:rsidRDefault="00F50A8E" w:rsidP="00F50A8E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64205C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  <w:t>Nama dan gelar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  <w:br/>
      </w:r>
      <w:r w:rsidRPr="009F1485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ab/>
        <w:t>NIP……….</w:t>
      </w:r>
    </w:p>
    <w:p w14:paraId="233DA663" w14:textId="77777777" w:rsidR="00F50A8E" w:rsidRPr="00F50A8E" w:rsidRDefault="00F50A8E" w:rsidP="00F50A8E">
      <w:pPr>
        <w:tabs>
          <w:tab w:val="left" w:pos="1134"/>
        </w:tabs>
        <w:spacing w:after="0"/>
        <w:rPr>
          <w:rFonts w:ascii="Times New Roman" w:hAnsi="Times New Roman" w:cs="Times New Roman"/>
          <w:iCs/>
          <w:color w:val="000000" w:themeColor="text1"/>
          <w:sz w:val="18"/>
          <w:szCs w:val="18"/>
          <w:lang w:val="sv-SE"/>
        </w:rPr>
      </w:pPr>
      <w:r w:rsidRPr="00F50A8E">
        <w:rPr>
          <w:rFonts w:ascii="Times New Roman" w:hAnsi="Times New Roman" w:cs="Times New Roman"/>
          <w:iCs/>
          <w:color w:val="000000" w:themeColor="text1"/>
          <w:sz w:val="18"/>
          <w:szCs w:val="18"/>
          <w:lang w:val="sv-SE"/>
        </w:rPr>
        <w:t>Catatan:</w:t>
      </w:r>
    </w:p>
    <w:p w14:paraId="0F24F3C4" w14:textId="77777777" w:rsidR="00F50A8E" w:rsidRPr="00F50A8E" w:rsidRDefault="00F50A8E" w:rsidP="00F50A8E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id-ID"/>
        </w:rPr>
      </w:pPr>
      <w:r w:rsidRPr="00F50A8E">
        <w:rPr>
          <w:rFonts w:ascii="Times New Roman" w:hAnsi="Times New Roman" w:cs="Times New Roman"/>
          <w:bCs/>
          <w:color w:val="000000" w:themeColor="text1"/>
          <w:sz w:val="18"/>
          <w:szCs w:val="18"/>
          <w:lang w:val="sv-SE"/>
        </w:rPr>
        <w:t>Pilihan layak dengan perbaikan minor jika rencana tugas akhir hanya membutuhkan perbaikan kesalahan pengetikan dan kutipan</w:t>
      </w:r>
    </w:p>
    <w:p w14:paraId="3384C5D6" w14:textId="77777777" w:rsidR="00F50A8E" w:rsidRPr="00F50A8E" w:rsidRDefault="00F50A8E" w:rsidP="00F50A8E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rPr>
          <w:bCs/>
        </w:rPr>
      </w:pPr>
      <w:r w:rsidRPr="00F50A8E">
        <w:rPr>
          <w:rFonts w:ascii="Times New Roman" w:hAnsi="Times New Roman" w:cs="Times New Roman"/>
          <w:bCs/>
          <w:color w:val="000000" w:themeColor="text1"/>
          <w:sz w:val="18"/>
          <w:szCs w:val="18"/>
          <w:lang w:val="sv-SE"/>
        </w:rPr>
        <w:t>Pilihan layak dengan perbaikan mayor, jika terdapat kesalahan metode penelitian atau landasan teoritis mendasar yang harus diperbaiki. Perbaikan atas persetujuan pembimbing dan penguji</w:t>
      </w:r>
    </w:p>
    <w:p w14:paraId="4984E621" w14:textId="7020C079" w:rsidR="00F50A8E" w:rsidRPr="00F50A8E" w:rsidRDefault="00F50A8E" w:rsidP="00F50A8E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rPr>
          <w:bCs/>
        </w:rPr>
      </w:pPr>
      <w:r w:rsidRPr="00F50A8E">
        <w:rPr>
          <w:rFonts w:ascii="Times New Roman" w:hAnsi="Times New Roman" w:cs="Times New Roman"/>
          <w:bCs/>
          <w:color w:val="000000" w:themeColor="text1"/>
          <w:sz w:val="18"/>
          <w:szCs w:val="18"/>
          <w:lang w:val="sv-SE"/>
        </w:rPr>
        <w:t>Tidak layak/mengulang, jika nilai total &lt;80 atau mahasiswa tidak mampu menjelaskan rencana tugas akhir dengan baik, dan membutuhkan perbaikan berat atas Latar belakang, landasan teeoritis, tujuan dan metode tugas akhir</w:t>
      </w:r>
    </w:p>
    <w:sectPr w:rsidR="00F50A8E" w:rsidRPr="00F50A8E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0998" w14:textId="77777777" w:rsidR="00425CF0" w:rsidRDefault="00425CF0" w:rsidP="00BC39C0">
      <w:pPr>
        <w:spacing w:after="0" w:line="240" w:lineRule="auto"/>
      </w:pPr>
      <w:r>
        <w:separator/>
      </w:r>
    </w:p>
  </w:endnote>
  <w:endnote w:type="continuationSeparator" w:id="0">
    <w:p w14:paraId="562E78AC" w14:textId="77777777" w:rsidR="00425CF0" w:rsidRDefault="00425CF0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8B9A" w14:textId="77777777" w:rsidR="00425CF0" w:rsidRDefault="00425CF0" w:rsidP="00BC39C0">
      <w:pPr>
        <w:spacing w:after="0" w:line="240" w:lineRule="auto"/>
      </w:pPr>
      <w:r>
        <w:separator/>
      </w:r>
    </w:p>
  </w:footnote>
  <w:footnote w:type="continuationSeparator" w:id="0">
    <w:p w14:paraId="5C1C5307" w14:textId="77777777" w:rsidR="00425CF0" w:rsidRDefault="00425CF0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7792A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31681B"/>
    <w:rsid w:val="00425CF0"/>
    <w:rsid w:val="0047738E"/>
    <w:rsid w:val="004B7E5A"/>
    <w:rsid w:val="004F4534"/>
    <w:rsid w:val="00531ED7"/>
    <w:rsid w:val="0053329C"/>
    <w:rsid w:val="00557C55"/>
    <w:rsid w:val="00672130"/>
    <w:rsid w:val="007F1247"/>
    <w:rsid w:val="009624BF"/>
    <w:rsid w:val="009761D6"/>
    <w:rsid w:val="009C1979"/>
    <w:rsid w:val="009E4EC7"/>
    <w:rsid w:val="00BC39C0"/>
    <w:rsid w:val="00BF3C30"/>
    <w:rsid w:val="00C74CCB"/>
    <w:rsid w:val="00D341E1"/>
    <w:rsid w:val="00E52406"/>
    <w:rsid w:val="00F300A0"/>
    <w:rsid w:val="00F32BF5"/>
    <w:rsid w:val="00F37CC7"/>
    <w:rsid w:val="00F50A8E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2025-10-26T05:34:00Z</dcterms:created>
  <dcterms:modified xsi:type="dcterms:W3CDTF">2025-10-26T05:44:00Z</dcterms:modified>
</cp:coreProperties>
</file>