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E0AD" w14:textId="77777777" w:rsidR="009624BF" w:rsidRPr="0000114A" w:rsidRDefault="009624BF" w:rsidP="009624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B44A0" wp14:editId="2E849108">
                <wp:simplePos x="0" y="0"/>
                <wp:positionH relativeFrom="margin">
                  <wp:posOffset>5095875</wp:posOffset>
                </wp:positionH>
                <wp:positionV relativeFrom="paragraph">
                  <wp:posOffset>19050</wp:posOffset>
                </wp:positionV>
                <wp:extent cx="731041" cy="203368"/>
                <wp:effectExtent l="0" t="0" r="12065" b="25400"/>
                <wp:wrapNone/>
                <wp:docPr id="1125042729" name="Rectangle: Rounded Corners 1125042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F0E5D" w14:textId="77777777" w:rsidR="009624BF" w:rsidRPr="00F548E0" w:rsidRDefault="009624BF" w:rsidP="009624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SI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B44A0" id="Rectangle: Rounded Corners 1125042729" o:spid="_x0000_s1026" style="position:absolute;left:0;text-align:left;margin-left:401.25pt;margin-top:1.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" fillcolor="white [3201]" strokecolor="black [3200]" strokeweight=".25pt">
                <v:stroke joinstyle="miter"/>
                <v:textbox inset="0,0,0,0">
                  <w:txbxContent>
                    <w:p w14:paraId="56AF0E5D" w14:textId="77777777" w:rsidR="009624BF" w:rsidRPr="00F548E0" w:rsidRDefault="009624BF" w:rsidP="009624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SI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60CFD" w14:textId="77777777" w:rsidR="009624BF" w:rsidRPr="0000114A" w:rsidRDefault="009624BF" w:rsidP="009624BF">
      <w:pPr>
        <w:tabs>
          <w:tab w:val="left" w:pos="2160"/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</w:pPr>
      <w:r w:rsidRPr="00001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  <w:t xml:space="preserve">LEMBAR SARAN </w:t>
      </w:r>
    </w:p>
    <w:p w14:paraId="794D0BF7" w14:textId="77777777" w:rsidR="009624BF" w:rsidRPr="0000114A" w:rsidRDefault="009624BF" w:rsidP="009624BF">
      <w:pPr>
        <w:tabs>
          <w:tab w:val="left" w:pos="2160"/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</w:pPr>
      <w:r w:rsidRPr="00001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  <w:t xml:space="preserve">SEMINAR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  <w:t>INTERNAL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  <w:t>/</w:t>
      </w: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SIDANG KOMISI</w:t>
      </w:r>
    </w:p>
    <w:p w14:paraId="1BD0FC91" w14:textId="77777777" w:rsidR="009624BF" w:rsidRPr="0000114A" w:rsidRDefault="009624BF" w:rsidP="009624BF">
      <w:pPr>
        <w:tabs>
          <w:tab w:val="left" w:pos="2160"/>
          <w:tab w:val="left" w:pos="252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0EC034D1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</w:pP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>Nama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 w:rsidRPr="00A44859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ab/>
      </w:r>
      <w:r w:rsidRPr="00A44859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>:</w:t>
      </w:r>
      <w:r w:rsidRPr="00A44859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 xml:space="preserve">     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>………</w:t>
      </w:r>
    </w:p>
    <w:p w14:paraId="7EB6FADB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NIM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  <w:t xml:space="preserve">:     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>………..</w:t>
      </w:r>
    </w:p>
    <w:p w14:paraId="4CC2A7F5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</w:pP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>Judul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>:</w:t>
      </w:r>
      <w:r w:rsidRPr="00A44859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 xml:space="preserve">     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>……….</w:t>
      </w:r>
    </w:p>
    <w:p w14:paraId="62B23A58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6A7521BA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2A9BBBA8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  <w:r w:rsidRPr="00001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 w:eastAsia="ja-JP"/>
        </w:rPr>
        <w:t>SARAN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 xml:space="preserve"> 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  <w:t>:</w:t>
      </w:r>
    </w:p>
    <w:p w14:paraId="337AE2C4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0C5A3EAA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7D22C1D7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39735D40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19CD3BBD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7179932E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60103D86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6A153A95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4B755E77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70B5CA21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09183819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012CBDF9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2C80B759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6106AC85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581551D4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44F11C90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70E1A563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</w:p>
    <w:p w14:paraId="1B92C872" w14:textId="77777777" w:rsidR="009624BF" w:rsidRPr="0000114A" w:rsidRDefault="009624BF" w:rsidP="009624BF">
      <w:pPr>
        <w:tabs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</w:pP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  <w:t xml:space="preserve">                 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 xml:space="preserve">  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 xml:space="preserve">Makassar,  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69206C18" w14:textId="77777777" w:rsidR="009624BF" w:rsidRPr="0000114A" w:rsidRDefault="009624BF" w:rsidP="009624BF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  <w:r w:rsidRPr="00A44859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 xml:space="preserve">                                                                               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>Dosen  Penilai</w:t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</w:p>
    <w:p w14:paraId="1BDFB4C8" w14:textId="77777777" w:rsidR="009624BF" w:rsidRPr="0000114A" w:rsidRDefault="009624BF" w:rsidP="009624BF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</w:pP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</w:r>
    </w:p>
    <w:p w14:paraId="70270AE2" w14:textId="77777777" w:rsidR="009624BF" w:rsidRPr="0000114A" w:rsidRDefault="009624BF" w:rsidP="009624BF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</w:pPr>
    </w:p>
    <w:p w14:paraId="24D98314" w14:textId="77777777" w:rsidR="009624BF" w:rsidRPr="0000114A" w:rsidRDefault="009624BF" w:rsidP="009624BF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sv-SE" w:eastAsia="ja-JP"/>
        </w:rPr>
        <w:tab/>
      </w: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>_________________________</w:t>
      </w:r>
    </w:p>
    <w:p w14:paraId="47865D39" w14:textId="77777777" w:rsidR="009624BF" w:rsidRDefault="009624BF" w:rsidP="009624BF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</w:pPr>
      <w:r w:rsidRPr="0000114A">
        <w:rPr>
          <w:rFonts w:ascii="Times New Roman" w:hAnsi="Times New Roman" w:cs="Times New Roman"/>
          <w:color w:val="000000" w:themeColor="text1"/>
          <w:sz w:val="24"/>
          <w:szCs w:val="24"/>
          <w:lang w:val="id-ID" w:eastAsia="ja-JP"/>
        </w:rPr>
        <w:tab/>
        <w:t>NIP</w:t>
      </w:r>
    </w:p>
    <w:p w14:paraId="01FCAA19" w14:textId="0550E16F" w:rsidR="009624BF" w:rsidRPr="009624BF" w:rsidRDefault="009624BF" w:rsidP="009624BF"/>
    <w:sectPr w:rsidR="009624BF" w:rsidRPr="009624BF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1080" w14:textId="77777777" w:rsidR="002A223E" w:rsidRDefault="002A223E" w:rsidP="00BC39C0">
      <w:pPr>
        <w:spacing w:after="0" w:line="240" w:lineRule="auto"/>
      </w:pPr>
      <w:r>
        <w:separator/>
      </w:r>
    </w:p>
  </w:endnote>
  <w:endnote w:type="continuationSeparator" w:id="0">
    <w:p w14:paraId="200DCEA0" w14:textId="77777777" w:rsidR="002A223E" w:rsidRDefault="002A223E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E077" w14:textId="77777777" w:rsidR="002A223E" w:rsidRDefault="002A223E" w:rsidP="00BC39C0">
      <w:pPr>
        <w:spacing w:after="0" w:line="240" w:lineRule="auto"/>
      </w:pPr>
      <w:r>
        <w:separator/>
      </w:r>
    </w:p>
  </w:footnote>
  <w:footnote w:type="continuationSeparator" w:id="0">
    <w:p w14:paraId="0EF526EB" w14:textId="77777777" w:rsidR="002A223E" w:rsidRDefault="002A223E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0D839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D3957"/>
    <w:rsid w:val="002A223E"/>
    <w:rsid w:val="0031681B"/>
    <w:rsid w:val="0047738E"/>
    <w:rsid w:val="004B7E5A"/>
    <w:rsid w:val="004F4534"/>
    <w:rsid w:val="00531ED7"/>
    <w:rsid w:val="0053329C"/>
    <w:rsid w:val="00557C55"/>
    <w:rsid w:val="00672130"/>
    <w:rsid w:val="007F1247"/>
    <w:rsid w:val="009624BF"/>
    <w:rsid w:val="009761D6"/>
    <w:rsid w:val="009C1979"/>
    <w:rsid w:val="009E4EC7"/>
    <w:rsid w:val="00BC39C0"/>
    <w:rsid w:val="00BF3C30"/>
    <w:rsid w:val="00C74CCB"/>
    <w:rsid w:val="00D341E1"/>
    <w:rsid w:val="00E52406"/>
    <w:rsid w:val="00F300A0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2025-10-26T05:32:00Z</dcterms:created>
  <dcterms:modified xsi:type="dcterms:W3CDTF">2025-10-26T05:33:00Z</dcterms:modified>
</cp:coreProperties>
</file>