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2649" w14:textId="2146D6D0" w:rsidR="0053329C" w:rsidRDefault="0053329C" w:rsidP="00557C55"/>
    <w:p w14:paraId="4D36DBE6" w14:textId="77777777" w:rsidR="00557C55" w:rsidRDefault="00557C55" w:rsidP="00557C5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14F51" wp14:editId="29BC9D29">
                <wp:simplePos x="0" y="0"/>
                <wp:positionH relativeFrom="margin">
                  <wp:align>right</wp:align>
                </wp:positionH>
                <wp:positionV relativeFrom="paragraph">
                  <wp:posOffset>-85725</wp:posOffset>
                </wp:positionV>
                <wp:extent cx="731041" cy="203368"/>
                <wp:effectExtent l="0" t="0" r="12065" b="25400"/>
                <wp:wrapNone/>
                <wp:docPr id="126904744" name="Rectangle: Rounded Corners 126904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836B0" w14:textId="77777777" w:rsidR="00557C55" w:rsidRPr="00F548E0" w:rsidRDefault="00557C55" w:rsidP="00557C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SI</w:t>
                            </w: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14F51" id="Rectangle: Rounded Corners 126904744" o:spid="_x0000_s1026" style="position:absolute;margin-left:6.35pt;margin-top:-6.75pt;width:57.55pt;height:1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" fillcolor="white [3201]" strokecolor="black [3200]" strokeweight=".25pt">
                <v:stroke joinstyle="miter"/>
                <v:textbox inset="0,0,0,0">
                  <w:txbxContent>
                    <w:p w14:paraId="425836B0" w14:textId="77777777" w:rsidR="00557C55" w:rsidRPr="00F548E0" w:rsidRDefault="00557C55" w:rsidP="00557C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SI</w:t>
                      </w: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9ED7DA" w14:textId="77777777" w:rsidR="00557C55" w:rsidRPr="00AE70B5" w:rsidRDefault="00557C55" w:rsidP="00557C5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AE70B5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DAFTAR HADIR DOSEN PENILAI</w:t>
      </w:r>
    </w:p>
    <w:p w14:paraId="04CBA31C" w14:textId="77777777" w:rsidR="00557C55" w:rsidRPr="00AE70B5" w:rsidRDefault="00557C55" w:rsidP="00557C5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AE70B5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SEMINAR INTERNAL/SIDANG KOMISI</w:t>
      </w:r>
    </w:p>
    <w:p w14:paraId="133D25A4" w14:textId="77777777" w:rsidR="00557C55" w:rsidRPr="00AE70B5" w:rsidRDefault="00557C55" w:rsidP="00557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6095"/>
      </w:tblGrid>
      <w:tr w:rsidR="00557C55" w:rsidRPr="00AE70B5" w14:paraId="7EE4707F" w14:textId="77777777" w:rsidTr="00CB31C4">
        <w:tc>
          <w:tcPr>
            <w:tcW w:w="2694" w:type="dxa"/>
          </w:tcPr>
          <w:p w14:paraId="2BD9CE75" w14:textId="77777777" w:rsidR="00557C55" w:rsidRPr="00AE70B5" w:rsidRDefault="00557C55" w:rsidP="00557C5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Nama </w:t>
            </w:r>
          </w:p>
        </w:tc>
        <w:tc>
          <w:tcPr>
            <w:tcW w:w="283" w:type="dxa"/>
          </w:tcPr>
          <w:p w14:paraId="5DD23C16" w14:textId="77777777" w:rsidR="00557C55" w:rsidRPr="00AE70B5" w:rsidRDefault="00557C55" w:rsidP="00557C5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6095" w:type="dxa"/>
          </w:tcPr>
          <w:p w14:paraId="6558132C" w14:textId="77777777" w:rsidR="00557C55" w:rsidRPr="00AE70B5" w:rsidRDefault="00557C55" w:rsidP="00557C5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557C55" w:rsidRPr="00AE70B5" w14:paraId="6F746457" w14:textId="77777777" w:rsidTr="00CB31C4">
        <w:tc>
          <w:tcPr>
            <w:tcW w:w="2694" w:type="dxa"/>
          </w:tcPr>
          <w:p w14:paraId="1CBCBF76" w14:textId="77777777" w:rsidR="00557C55" w:rsidRPr="00AE70B5" w:rsidRDefault="00557C55" w:rsidP="00557C5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NIM</w:t>
            </w:r>
          </w:p>
        </w:tc>
        <w:tc>
          <w:tcPr>
            <w:tcW w:w="283" w:type="dxa"/>
          </w:tcPr>
          <w:p w14:paraId="1009C725" w14:textId="77777777" w:rsidR="00557C55" w:rsidRPr="00AE70B5" w:rsidRDefault="00557C55" w:rsidP="00557C5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6095" w:type="dxa"/>
          </w:tcPr>
          <w:p w14:paraId="62298F89" w14:textId="77777777" w:rsidR="00557C55" w:rsidRPr="00AE70B5" w:rsidRDefault="00557C55" w:rsidP="00557C5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557C55" w:rsidRPr="00AE70B5" w14:paraId="5DC8D18B" w14:textId="77777777" w:rsidTr="00CB31C4">
        <w:tc>
          <w:tcPr>
            <w:tcW w:w="2694" w:type="dxa"/>
          </w:tcPr>
          <w:p w14:paraId="5F3A5B2F" w14:textId="77777777" w:rsidR="00557C55" w:rsidRPr="00AE70B5" w:rsidRDefault="00557C55" w:rsidP="00557C5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Judul Tugas Akhir</w:t>
            </w:r>
          </w:p>
        </w:tc>
        <w:tc>
          <w:tcPr>
            <w:tcW w:w="283" w:type="dxa"/>
          </w:tcPr>
          <w:p w14:paraId="5CC90465" w14:textId="77777777" w:rsidR="00557C55" w:rsidRPr="00AE70B5" w:rsidRDefault="00557C55" w:rsidP="00557C5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6095" w:type="dxa"/>
          </w:tcPr>
          <w:p w14:paraId="26BA8D3B" w14:textId="77777777" w:rsidR="00557C55" w:rsidRPr="00AE70B5" w:rsidRDefault="00557C55" w:rsidP="00557C5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7C1BBBC7" w14:textId="77777777" w:rsidR="00557C55" w:rsidRDefault="00557C55" w:rsidP="00557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3F5BFFC" w14:textId="77777777" w:rsidR="00557C55" w:rsidRPr="00AE70B5" w:rsidRDefault="00557C55" w:rsidP="00557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1"/>
        <w:gridCol w:w="4244"/>
        <w:gridCol w:w="2126"/>
        <w:gridCol w:w="2126"/>
      </w:tblGrid>
      <w:tr w:rsidR="00557C55" w:rsidRPr="00AE70B5" w14:paraId="6BB56663" w14:textId="77777777" w:rsidTr="00CB31C4">
        <w:tc>
          <w:tcPr>
            <w:tcW w:w="571" w:type="dxa"/>
            <w:shd w:val="clear" w:color="auto" w:fill="D9D9D9" w:themeFill="background1" w:themeFillShade="D9"/>
          </w:tcPr>
          <w:p w14:paraId="4EFFABEA" w14:textId="77777777" w:rsidR="00557C55" w:rsidRPr="00AE70B5" w:rsidRDefault="00557C55" w:rsidP="00557C5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No.</w:t>
            </w:r>
          </w:p>
        </w:tc>
        <w:tc>
          <w:tcPr>
            <w:tcW w:w="4244" w:type="dxa"/>
            <w:shd w:val="clear" w:color="auto" w:fill="D9D9D9" w:themeFill="background1" w:themeFillShade="D9"/>
          </w:tcPr>
          <w:p w14:paraId="41731C21" w14:textId="77777777" w:rsidR="00557C55" w:rsidRPr="00AE70B5" w:rsidRDefault="00557C55" w:rsidP="00557C5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Nama Dosen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80AFBF2" w14:textId="77777777" w:rsidR="00557C55" w:rsidRPr="00AE70B5" w:rsidRDefault="00557C55" w:rsidP="00557C5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NIP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8706A93" w14:textId="77777777" w:rsidR="00557C55" w:rsidRPr="00AE70B5" w:rsidRDefault="00557C55" w:rsidP="00557C5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Tanda Tangan</w:t>
            </w:r>
          </w:p>
        </w:tc>
      </w:tr>
      <w:tr w:rsidR="00557C55" w:rsidRPr="00AE70B5" w14:paraId="5C155779" w14:textId="77777777" w:rsidTr="00CB31C4">
        <w:tc>
          <w:tcPr>
            <w:tcW w:w="571" w:type="dxa"/>
            <w:vAlign w:val="center"/>
          </w:tcPr>
          <w:p w14:paraId="2925CDC4" w14:textId="77777777" w:rsidR="00557C55" w:rsidRPr="00AE70B5" w:rsidRDefault="00557C55" w:rsidP="00557C5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1.</w:t>
            </w:r>
          </w:p>
        </w:tc>
        <w:tc>
          <w:tcPr>
            <w:tcW w:w="4244" w:type="dxa"/>
            <w:vAlign w:val="center"/>
          </w:tcPr>
          <w:p w14:paraId="2A539DF7" w14:textId="77777777" w:rsidR="00557C55" w:rsidRPr="00AE70B5" w:rsidRDefault="00557C55" w:rsidP="00557C5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Nama Pembimbing</w:t>
            </w:r>
          </w:p>
        </w:tc>
        <w:tc>
          <w:tcPr>
            <w:tcW w:w="2126" w:type="dxa"/>
            <w:vAlign w:val="center"/>
          </w:tcPr>
          <w:p w14:paraId="64DFC453" w14:textId="77777777" w:rsidR="00557C55" w:rsidRPr="00AE70B5" w:rsidRDefault="00557C55" w:rsidP="00557C5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14:paraId="777B9BCF" w14:textId="77777777" w:rsidR="00557C55" w:rsidRPr="00AE70B5" w:rsidRDefault="00557C55" w:rsidP="00557C5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557C55" w:rsidRPr="00AE70B5" w14:paraId="64797386" w14:textId="77777777" w:rsidTr="00CB31C4">
        <w:tc>
          <w:tcPr>
            <w:tcW w:w="571" w:type="dxa"/>
            <w:vAlign w:val="center"/>
          </w:tcPr>
          <w:p w14:paraId="39C99FCA" w14:textId="77777777" w:rsidR="00557C55" w:rsidRPr="00AE70B5" w:rsidRDefault="00557C55" w:rsidP="00557C5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2.</w:t>
            </w:r>
          </w:p>
        </w:tc>
        <w:tc>
          <w:tcPr>
            <w:tcW w:w="4244" w:type="dxa"/>
            <w:vAlign w:val="center"/>
          </w:tcPr>
          <w:p w14:paraId="0703D244" w14:textId="77777777" w:rsidR="00557C55" w:rsidRPr="00AE70B5" w:rsidRDefault="00557C55" w:rsidP="00557C5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Nama Penilai 1</w:t>
            </w:r>
          </w:p>
        </w:tc>
        <w:tc>
          <w:tcPr>
            <w:tcW w:w="2126" w:type="dxa"/>
            <w:vAlign w:val="center"/>
          </w:tcPr>
          <w:p w14:paraId="38A631ED" w14:textId="77777777" w:rsidR="00557C55" w:rsidRPr="00AE70B5" w:rsidRDefault="00557C55" w:rsidP="00557C5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14:paraId="5AD625EA" w14:textId="77777777" w:rsidR="00557C55" w:rsidRPr="00AE70B5" w:rsidRDefault="00557C55" w:rsidP="00557C5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557C55" w:rsidRPr="00AE70B5" w14:paraId="65E1EF55" w14:textId="77777777" w:rsidTr="00CB31C4">
        <w:tc>
          <w:tcPr>
            <w:tcW w:w="571" w:type="dxa"/>
            <w:vAlign w:val="center"/>
          </w:tcPr>
          <w:p w14:paraId="2251BCA4" w14:textId="77777777" w:rsidR="00557C55" w:rsidRPr="00AE70B5" w:rsidRDefault="00557C55" w:rsidP="00557C5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3.</w:t>
            </w:r>
          </w:p>
        </w:tc>
        <w:tc>
          <w:tcPr>
            <w:tcW w:w="4244" w:type="dxa"/>
            <w:vAlign w:val="center"/>
          </w:tcPr>
          <w:p w14:paraId="34BE94B4" w14:textId="77777777" w:rsidR="00557C55" w:rsidRPr="00AE70B5" w:rsidRDefault="00557C55" w:rsidP="00557C5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Nama Penilai 2</w:t>
            </w:r>
          </w:p>
        </w:tc>
        <w:tc>
          <w:tcPr>
            <w:tcW w:w="2126" w:type="dxa"/>
            <w:vAlign w:val="center"/>
          </w:tcPr>
          <w:p w14:paraId="0E5B8EEA" w14:textId="77777777" w:rsidR="00557C55" w:rsidRPr="00AE70B5" w:rsidRDefault="00557C55" w:rsidP="00557C5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14:paraId="69867275" w14:textId="77777777" w:rsidR="00557C55" w:rsidRPr="00AE70B5" w:rsidRDefault="00557C55" w:rsidP="00557C5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27A7813F" w14:textId="77777777" w:rsidR="00557C55" w:rsidRPr="00AE70B5" w:rsidRDefault="00557C55" w:rsidP="00557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01620E8" w14:textId="77777777" w:rsidR="00557C55" w:rsidRPr="00AE70B5" w:rsidRDefault="00557C55" w:rsidP="00557C55">
      <w:pPr>
        <w:spacing w:after="0"/>
        <w:ind w:left="57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AE70B5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 xml:space="preserve">Makassar, </w:t>
      </w:r>
      <w:r>
        <w:rPr>
          <w:rFonts w:ascii="Times New Roman" w:hAnsi="Times New Roman" w:cs="Times New Roman"/>
          <w:sz w:val="24"/>
          <w:szCs w:val="24"/>
          <w:lang w:val="sv-SE"/>
        </w:rPr>
        <w:t>....................... 20.....</w:t>
      </w:r>
    </w:p>
    <w:p w14:paraId="4BF94803" w14:textId="77777777" w:rsidR="00557C55" w:rsidRPr="00AE70B5" w:rsidRDefault="00557C55" w:rsidP="00557C55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557C55" w:rsidRPr="00AE70B5" w14:paraId="6BE27B3B" w14:textId="77777777" w:rsidTr="00CB31C4">
        <w:tc>
          <w:tcPr>
            <w:tcW w:w="5245" w:type="dxa"/>
          </w:tcPr>
          <w:p w14:paraId="354C6BDD" w14:textId="77777777" w:rsidR="00557C55" w:rsidRPr="00AE70B5" w:rsidRDefault="00557C55" w:rsidP="00CB31C4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Mengetahui,</w:t>
            </w:r>
          </w:p>
          <w:p w14:paraId="4FD2CFC8" w14:textId="77777777" w:rsidR="00557C55" w:rsidRPr="00AE70B5" w:rsidRDefault="00557C55" w:rsidP="00CB31C4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Panitia Seminar</w:t>
            </w:r>
          </w:p>
          <w:p w14:paraId="657A04F8" w14:textId="77777777" w:rsidR="00557C55" w:rsidRPr="00AE70B5" w:rsidRDefault="00557C55" w:rsidP="00CB31C4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0A715DAA" w14:textId="77777777" w:rsidR="00557C55" w:rsidRPr="00AE70B5" w:rsidRDefault="00557C55" w:rsidP="00CB31C4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</w:tcPr>
          <w:p w14:paraId="3A2300CD" w14:textId="77777777" w:rsidR="00557C55" w:rsidRPr="00AE70B5" w:rsidRDefault="00557C55" w:rsidP="00CB31C4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Pembimbing</w:t>
            </w:r>
          </w:p>
        </w:tc>
      </w:tr>
      <w:tr w:rsidR="00557C55" w:rsidRPr="004379BA" w14:paraId="4F804A4A" w14:textId="77777777" w:rsidTr="00CB31C4">
        <w:tc>
          <w:tcPr>
            <w:tcW w:w="5245" w:type="dxa"/>
          </w:tcPr>
          <w:p w14:paraId="6A9E8090" w14:textId="77777777" w:rsidR="00557C55" w:rsidRPr="004379BA" w:rsidRDefault="00557C55" w:rsidP="00557C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</w:pPr>
            <w:r w:rsidRPr="004379BA"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  <w:t>Nama dan Gelar</w:t>
            </w:r>
          </w:p>
          <w:p w14:paraId="5DB71783" w14:textId="77777777" w:rsidR="00557C55" w:rsidRPr="004379BA" w:rsidRDefault="00557C55" w:rsidP="00557C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79B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NIP.</w:t>
            </w:r>
          </w:p>
        </w:tc>
        <w:tc>
          <w:tcPr>
            <w:tcW w:w="3827" w:type="dxa"/>
          </w:tcPr>
          <w:p w14:paraId="540DD873" w14:textId="77777777" w:rsidR="00557C55" w:rsidRPr="004379BA" w:rsidRDefault="00557C55" w:rsidP="00557C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</w:pPr>
            <w:r w:rsidRPr="004379BA"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  <w:t>Nama dan Gelar</w:t>
            </w:r>
          </w:p>
          <w:p w14:paraId="3235A824" w14:textId="77777777" w:rsidR="00557C55" w:rsidRPr="004379BA" w:rsidRDefault="00557C55" w:rsidP="00557C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79B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IP</w:t>
            </w:r>
            <w:r w:rsidRPr="004379B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</w:tc>
      </w:tr>
    </w:tbl>
    <w:p w14:paraId="07AED13A" w14:textId="77777777" w:rsidR="00557C55" w:rsidRPr="004379BA" w:rsidRDefault="00557C55" w:rsidP="00557C55">
      <w:pPr>
        <w:spacing w:after="0" w:line="240" w:lineRule="auto"/>
        <w:rPr>
          <w:rFonts w:ascii="Arial" w:hAnsi="Arial" w:cs="Arial"/>
          <w:lang w:val="es-ES"/>
        </w:rPr>
      </w:pPr>
    </w:p>
    <w:p w14:paraId="589D5777" w14:textId="77777777" w:rsidR="00557C55" w:rsidRDefault="00557C55" w:rsidP="00557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6DE89C6" w14:textId="77777777" w:rsidR="00557C55" w:rsidRPr="00557C55" w:rsidRDefault="00557C55" w:rsidP="00557C55"/>
    <w:sectPr w:rsidR="00557C55" w:rsidRPr="00557C55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13F7B" w14:textId="77777777" w:rsidR="00B53F69" w:rsidRDefault="00B53F69" w:rsidP="00BC39C0">
      <w:pPr>
        <w:spacing w:after="0" w:line="240" w:lineRule="auto"/>
      </w:pPr>
      <w:r>
        <w:separator/>
      </w:r>
    </w:p>
  </w:endnote>
  <w:endnote w:type="continuationSeparator" w:id="0">
    <w:p w14:paraId="0430A79C" w14:textId="77777777" w:rsidR="00B53F69" w:rsidRDefault="00B53F69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30CEE" w14:textId="77777777" w:rsidR="00B53F69" w:rsidRDefault="00B53F69" w:rsidP="00BC39C0">
      <w:pPr>
        <w:spacing w:after="0" w:line="240" w:lineRule="auto"/>
      </w:pPr>
      <w:r>
        <w:separator/>
      </w:r>
    </w:p>
  </w:footnote>
  <w:footnote w:type="continuationSeparator" w:id="0">
    <w:p w14:paraId="20C9809E" w14:textId="77777777" w:rsidR="00B53F69" w:rsidRDefault="00B53F69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490AA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49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31681B"/>
    <w:rsid w:val="004B7E5A"/>
    <w:rsid w:val="004F4534"/>
    <w:rsid w:val="00531ED7"/>
    <w:rsid w:val="0053329C"/>
    <w:rsid w:val="00557C55"/>
    <w:rsid w:val="00672130"/>
    <w:rsid w:val="007F1247"/>
    <w:rsid w:val="009761D6"/>
    <w:rsid w:val="009C1979"/>
    <w:rsid w:val="009E4EC7"/>
    <w:rsid w:val="00B53F69"/>
    <w:rsid w:val="00BC39C0"/>
    <w:rsid w:val="00BF3C30"/>
    <w:rsid w:val="00D341E1"/>
    <w:rsid w:val="00E52406"/>
    <w:rsid w:val="00F37CC7"/>
    <w:rsid w:val="00F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3</cp:revision>
  <dcterms:created xsi:type="dcterms:W3CDTF">2025-10-26T05:26:00Z</dcterms:created>
  <dcterms:modified xsi:type="dcterms:W3CDTF">2025-10-26T05:28:00Z</dcterms:modified>
</cp:coreProperties>
</file>