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5918" w14:textId="470BF9E4" w:rsidR="00153370" w:rsidRDefault="00153370" w:rsidP="00153370">
      <w:pPr>
        <w:rPr>
          <w:b/>
          <w:color w:val="000000" w:themeColor="text1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C092F" wp14:editId="6E545E58">
                <wp:simplePos x="0" y="0"/>
                <wp:positionH relativeFrom="margin">
                  <wp:posOffset>5405135</wp:posOffset>
                </wp:positionH>
                <wp:positionV relativeFrom="paragraph">
                  <wp:posOffset>52070</wp:posOffset>
                </wp:positionV>
                <wp:extent cx="731041" cy="203368"/>
                <wp:effectExtent l="0" t="0" r="12065" b="25400"/>
                <wp:wrapNone/>
                <wp:docPr id="1924848033" name="Rectangle: Rounded Corners 1924848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6A95E" w14:textId="77777777" w:rsidR="00153370" w:rsidRPr="00F548E0" w:rsidRDefault="00153370" w:rsidP="001533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ASP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C092F" id="Rectangle: Rounded Corners 1924848033" o:spid="_x0000_s1026" style="position:absolute;margin-left:425.6pt;margin-top:4.1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nZbFCN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7E96A95E" w14:textId="77777777" w:rsidR="00153370" w:rsidRPr="00F548E0" w:rsidRDefault="00153370" w:rsidP="001533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ASP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EC85B0" w14:textId="58301113" w:rsidR="00153370" w:rsidRPr="00734B2B" w:rsidRDefault="00153370" w:rsidP="00153370">
      <w:pPr>
        <w:rPr>
          <w:b/>
          <w:color w:val="000000" w:themeColor="text1"/>
          <w:lang w:val="sv-SE"/>
        </w:rPr>
      </w:pPr>
    </w:p>
    <w:p w14:paraId="30D1AB99" w14:textId="77777777" w:rsidR="00153370" w:rsidRPr="00B559F2" w:rsidRDefault="00153370" w:rsidP="001533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PAKTA INTEGRITAS ASISTEN PRAKTEK</w:t>
      </w:r>
    </w:p>
    <w:p w14:paraId="77C47A19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Yang bertanda tangan dibawah ini:</w:t>
      </w:r>
    </w:p>
    <w:p w14:paraId="478D0C30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Nama</w:t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09197810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NIM</w:t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311FC37F" w14:textId="4604CDED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Alamat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2A9BB621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Akan melaksanakan tugas sebagai asisten praktek:</w:t>
      </w:r>
    </w:p>
    <w:p w14:paraId="32A6E568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Mata Kuliah</w:t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47BBA351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Semester</w:t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047540C8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Tahun Akad.</w:t>
      </w: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2142F0C8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Dengan kesadaran penuh menyatakan bahwa akan melaksanakan tugas asisten praktek dengan sebaik-baiknya dan bertanggung jawab untuk memberikan arahan, bimbingan, dan penilaian secara adil, transparan dan akuntabel. </w:t>
      </w:r>
    </w:p>
    <w:p w14:paraId="201BDE02" w14:textId="77777777" w:rsidR="00153370" w:rsidRPr="00B559F2" w:rsidRDefault="00153370" w:rsidP="00153370">
      <w:pPr>
        <w:spacing w:before="120" w:after="120" w:line="312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Demikian pernyataan ini dibuat untuk dipergunakan seperlunya</w:t>
      </w:r>
    </w:p>
    <w:p w14:paraId="6820B2CA" w14:textId="77777777" w:rsidR="00153370" w:rsidRPr="00B559F2" w:rsidRDefault="00153370" w:rsidP="0015337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4977D4D6" w14:textId="77777777" w:rsidR="00153370" w:rsidRPr="00B559F2" w:rsidRDefault="00153370" w:rsidP="00153370">
      <w:pPr>
        <w:ind w:left="54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Makassar, ………….. 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…</w:t>
      </w:r>
    </w:p>
    <w:p w14:paraId="152CED56" w14:textId="77777777" w:rsidR="00153370" w:rsidRPr="00B559F2" w:rsidRDefault="00153370" w:rsidP="00153370">
      <w:pPr>
        <w:ind w:left="54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Yang Menyatakan</w:t>
      </w:r>
    </w:p>
    <w:p w14:paraId="7799BCAD" w14:textId="77777777" w:rsidR="00153370" w:rsidRPr="00B559F2" w:rsidRDefault="00153370" w:rsidP="00153370">
      <w:pPr>
        <w:ind w:left="54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5FE84124" w14:textId="77777777" w:rsidR="00153370" w:rsidRPr="00B559F2" w:rsidRDefault="00153370" w:rsidP="00153370">
      <w:pPr>
        <w:ind w:left="54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6CB27D24" w14:textId="5D16DAE5" w:rsidR="00153370" w:rsidRPr="00B559F2" w:rsidRDefault="00153370" w:rsidP="00153370">
      <w:pPr>
        <w:ind w:left="549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v-SE"/>
        </w:rPr>
      </w:pPr>
      <w:r w:rsidRPr="00B559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v-SE"/>
        </w:rPr>
        <w:t xml:space="preserve">  </w:t>
      </w:r>
    </w:p>
    <w:p w14:paraId="1677C0CC" w14:textId="77777777" w:rsidR="00153370" w:rsidRPr="00B559F2" w:rsidRDefault="00153370" w:rsidP="00153370">
      <w:pPr>
        <w:ind w:left="54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B55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___________________________</w:t>
      </w:r>
    </w:p>
    <w:p w14:paraId="75C3EE06" w14:textId="270B7BBC" w:rsidR="00BC39C0" w:rsidRPr="00F548E0" w:rsidRDefault="00BC39C0" w:rsidP="001533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</w:p>
    <w:p w14:paraId="442B561A" w14:textId="77777777" w:rsidR="00BC39C0" w:rsidRDefault="00BC39C0"/>
    <w:sectPr w:rsidR="00BC39C0" w:rsidSect="00BC39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D594" w14:textId="77777777" w:rsidR="001361B2" w:rsidRDefault="001361B2" w:rsidP="00BC39C0">
      <w:pPr>
        <w:spacing w:after="0" w:line="240" w:lineRule="auto"/>
      </w:pPr>
      <w:r>
        <w:separator/>
      </w:r>
    </w:p>
  </w:endnote>
  <w:endnote w:type="continuationSeparator" w:id="0">
    <w:p w14:paraId="48332E29" w14:textId="77777777" w:rsidR="001361B2" w:rsidRDefault="001361B2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7F8A" w14:textId="77777777" w:rsidR="001361B2" w:rsidRDefault="001361B2" w:rsidP="00BC39C0">
      <w:pPr>
        <w:spacing w:after="0" w:line="240" w:lineRule="auto"/>
      </w:pPr>
      <w:r>
        <w:separator/>
      </w:r>
    </w:p>
  </w:footnote>
  <w:footnote w:type="continuationSeparator" w:id="0">
    <w:p w14:paraId="1F44D174" w14:textId="77777777" w:rsidR="001361B2" w:rsidRDefault="001361B2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38575D9D">
              <wp:simplePos x="0" y="0"/>
              <wp:positionH relativeFrom="column">
                <wp:posOffset>3995420</wp:posOffset>
              </wp:positionH>
              <wp:positionV relativeFrom="paragraph">
                <wp:posOffset>46990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14.6pt;margin-top:3.7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AvvTabgAAAACg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E20B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361B2"/>
    <w:rsid w:val="00153370"/>
    <w:rsid w:val="00672130"/>
    <w:rsid w:val="007F1247"/>
    <w:rsid w:val="009C1979"/>
    <w:rsid w:val="009E4EC7"/>
    <w:rsid w:val="00BC39C0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2025-10-26T04:41:00Z</dcterms:created>
  <dcterms:modified xsi:type="dcterms:W3CDTF">2025-10-26T04:43:00Z</dcterms:modified>
</cp:coreProperties>
</file>