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AF92" w14:textId="77777777" w:rsidR="00BC39C0" w:rsidRPr="0050594A" w:rsidRDefault="00BC39C0" w:rsidP="00BC39C0">
      <w:pPr>
        <w:rPr>
          <w:rFonts w:cstheme="minorHAnsi"/>
          <w:b/>
          <w:color w:val="000000" w:themeColor="text1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F53E9" wp14:editId="2D931C0A">
                <wp:simplePos x="0" y="0"/>
                <wp:positionH relativeFrom="margin">
                  <wp:posOffset>5438775</wp:posOffset>
                </wp:positionH>
                <wp:positionV relativeFrom="paragraph">
                  <wp:posOffset>9525</wp:posOffset>
                </wp:positionV>
                <wp:extent cx="731041" cy="203368"/>
                <wp:effectExtent l="0" t="0" r="12065" b="25400"/>
                <wp:wrapNone/>
                <wp:docPr id="590811521" name="Rectangle: Rounded Corners 59081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5DAE6" w14:textId="77777777" w:rsidR="00BC39C0" w:rsidRPr="00F548E0" w:rsidRDefault="00BC39C0" w:rsidP="00BC39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PA-01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F53E9" id="Rectangle: Rounded Corners 590811521" o:spid="_x0000_s1026" style="position:absolute;margin-left:428.25pt;margin-top:.7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1C75DAE6" w14:textId="77777777" w:rsidR="00BC39C0" w:rsidRPr="00F548E0" w:rsidRDefault="00BC39C0" w:rsidP="00BC39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PA-01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0776F1" w14:textId="77777777" w:rsidR="00BC39C0" w:rsidRPr="00F548E0" w:rsidRDefault="00BC39C0" w:rsidP="00BC39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F548E0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FORMAT KONSULTASI DOSEN PENASIHAT AKADEMIK</w:t>
      </w:r>
    </w:p>
    <w:p w14:paraId="736ABB9D" w14:textId="77777777" w:rsidR="00BC39C0" w:rsidRPr="00F548E0" w:rsidRDefault="00BC39C0" w:rsidP="00BC39C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14:paraId="60AC5B7D" w14:textId="77777777" w:rsidR="00BC39C0" w:rsidRPr="00F548E0" w:rsidRDefault="00BC39C0" w:rsidP="00BC39C0">
      <w:pPr>
        <w:tabs>
          <w:tab w:val="left" w:pos="243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F548E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NAMA MAHASISWA</w:t>
      </w:r>
      <w:r w:rsidRPr="00F548E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:</w:t>
      </w:r>
    </w:p>
    <w:p w14:paraId="4F3EB914" w14:textId="77777777" w:rsidR="00BC39C0" w:rsidRPr="00F548E0" w:rsidRDefault="00BC39C0" w:rsidP="00BC39C0">
      <w:pPr>
        <w:tabs>
          <w:tab w:val="left" w:pos="243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F548E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NIM</w:t>
      </w:r>
      <w:r w:rsidRPr="00F548E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:</w:t>
      </w:r>
    </w:p>
    <w:p w14:paraId="344F18F8" w14:textId="77777777" w:rsidR="00BC39C0" w:rsidRPr="00F548E0" w:rsidRDefault="00BC39C0" w:rsidP="00BC39C0">
      <w:pPr>
        <w:tabs>
          <w:tab w:val="left" w:pos="243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F548E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NAMA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DOSEN </w:t>
      </w:r>
      <w:r w:rsidRPr="00F548E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PA</w:t>
      </w:r>
      <w:r w:rsidRPr="00F548E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  <w:t>:</w:t>
      </w:r>
    </w:p>
    <w:p w14:paraId="597DC0BA" w14:textId="77777777" w:rsidR="00BC39C0" w:rsidRPr="00F548E0" w:rsidRDefault="00BC39C0" w:rsidP="00BC39C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1215"/>
        <w:gridCol w:w="5221"/>
        <w:gridCol w:w="2014"/>
      </w:tblGrid>
      <w:tr w:rsidR="00BC39C0" w:rsidRPr="00F548E0" w14:paraId="11C92F48" w14:textId="77777777" w:rsidTr="009C1979">
        <w:trPr>
          <w:trHeight w:val="611"/>
        </w:trPr>
        <w:tc>
          <w:tcPr>
            <w:tcW w:w="670" w:type="dxa"/>
            <w:vAlign w:val="center"/>
          </w:tcPr>
          <w:p w14:paraId="48578938" w14:textId="77777777" w:rsidR="00BC39C0" w:rsidRPr="00F548E0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8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215" w:type="dxa"/>
            <w:vAlign w:val="center"/>
          </w:tcPr>
          <w:p w14:paraId="61380787" w14:textId="77777777" w:rsidR="00BC39C0" w:rsidRPr="00F548E0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8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Tanggal</w:t>
            </w:r>
          </w:p>
        </w:tc>
        <w:tc>
          <w:tcPr>
            <w:tcW w:w="5221" w:type="dxa"/>
            <w:vAlign w:val="center"/>
          </w:tcPr>
          <w:p w14:paraId="3D85AC3F" w14:textId="77777777" w:rsidR="00BC39C0" w:rsidRPr="00F548E0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8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Uraian Kon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F548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ultasi</w:t>
            </w:r>
          </w:p>
        </w:tc>
        <w:tc>
          <w:tcPr>
            <w:tcW w:w="2014" w:type="dxa"/>
            <w:vAlign w:val="center"/>
          </w:tcPr>
          <w:p w14:paraId="4C2DBD6F" w14:textId="77777777" w:rsidR="00BC39C0" w:rsidRPr="00F548E0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8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Paraf PA</w:t>
            </w:r>
          </w:p>
        </w:tc>
      </w:tr>
      <w:tr w:rsidR="00BC39C0" w:rsidRPr="00F548E0" w14:paraId="265788C3" w14:textId="77777777" w:rsidTr="009C1979">
        <w:trPr>
          <w:trHeight w:val="510"/>
        </w:trPr>
        <w:tc>
          <w:tcPr>
            <w:tcW w:w="670" w:type="dxa"/>
            <w:vAlign w:val="center"/>
          </w:tcPr>
          <w:p w14:paraId="6E279C78" w14:textId="77777777" w:rsidR="00BC39C0" w:rsidRPr="00B2145C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1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00AA9418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21" w:type="dxa"/>
          </w:tcPr>
          <w:p w14:paraId="2B0010CC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C911ECE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39C0" w:rsidRPr="00F548E0" w14:paraId="460FE0B7" w14:textId="77777777" w:rsidTr="009C1979">
        <w:trPr>
          <w:trHeight w:val="510"/>
        </w:trPr>
        <w:tc>
          <w:tcPr>
            <w:tcW w:w="670" w:type="dxa"/>
            <w:vAlign w:val="center"/>
          </w:tcPr>
          <w:p w14:paraId="07265A63" w14:textId="77777777" w:rsidR="00BC39C0" w:rsidRPr="00B2145C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1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65664E9F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21" w:type="dxa"/>
          </w:tcPr>
          <w:p w14:paraId="20E30E9E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1B4899B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39C0" w:rsidRPr="00F548E0" w14:paraId="2BAC4ABD" w14:textId="77777777" w:rsidTr="009C1979">
        <w:trPr>
          <w:trHeight w:val="510"/>
        </w:trPr>
        <w:tc>
          <w:tcPr>
            <w:tcW w:w="670" w:type="dxa"/>
            <w:vAlign w:val="center"/>
          </w:tcPr>
          <w:p w14:paraId="6A2CAB6A" w14:textId="77777777" w:rsidR="00BC39C0" w:rsidRPr="00B2145C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1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14:paraId="4EB8E0AB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21" w:type="dxa"/>
          </w:tcPr>
          <w:p w14:paraId="258FCDD3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8D7D8FE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39C0" w:rsidRPr="00F548E0" w14:paraId="34148B0B" w14:textId="77777777" w:rsidTr="009C1979">
        <w:trPr>
          <w:trHeight w:val="510"/>
        </w:trPr>
        <w:tc>
          <w:tcPr>
            <w:tcW w:w="670" w:type="dxa"/>
            <w:vAlign w:val="center"/>
          </w:tcPr>
          <w:p w14:paraId="0BBBEC8F" w14:textId="77777777" w:rsidR="00BC39C0" w:rsidRPr="00B2145C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1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14:paraId="436EF0C2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21" w:type="dxa"/>
          </w:tcPr>
          <w:p w14:paraId="12170EE8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9A39840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39C0" w:rsidRPr="00F548E0" w14:paraId="1D1C95D1" w14:textId="77777777" w:rsidTr="009C1979">
        <w:trPr>
          <w:trHeight w:val="510"/>
        </w:trPr>
        <w:tc>
          <w:tcPr>
            <w:tcW w:w="670" w:type="dxa"/>
            <w:vAlign w:val="center"/>
          </w:tcPr>
          <w:p w14:paraId="1326FCE4" w14:textId="77777777" w:rsidR="00BC39C0" w:rsidRPr="00B2145C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1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14:paraId="59C06CC6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21" w:type="dxa"/>
          </w:tcPr>
          <w:p w14:paraId="4619DFBD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9A94081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39C0" w:rsidRPr="00F548E0" w14:paraId="331D78B3" w14:textId="77777777" w:rsidTr="009C1979">
        <w:trPr>
          <w:trHeight w:val="510"/>
        </w:trPr>
        <w:tc>
          <w:tcPr>
            <w:tcW w:w="670" w:type="dxa"/>
            <w:vAlign w:val="center"/>
          </w:tcPr>
          <w:p w14:paraId="6CAC3D8D" w14:textId="77777777" w:rsidR="00BC39C0" w:rsidRPr="00B2145C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1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14:paraId="26C24721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21" w:type="dxa"/>
          </w:tcPr>
          <w:p w14:paraId="062F8F0A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98F2223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39C0" w:rsidRPr="00F548E0" w14:paraId="6B04B8DE" w14:textId="77777777" w:rsidTr="009C1979">
        <w:trPr>
          <w:trHeight w:val="510"/>
        </w:trPr>
        <w:tc>
          <w:tcPr>
            <w:tcW w:w="670" w:type="dxa"/>
            <w:vAlign w:val="center"/>
          </w:tcPr>
          <w:p w14:paraId="0CAC38A8" w14:textId="77777777" w:rsidR="00BC39C0" w:rsidRPr="00B2145C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1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15" w:type="dxa"/>
          </w:tcPr>
          <w:p w14:paraId="46063F66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21" w:type="dxa"/>
          </w:tcPr>
          <w:p w14:paraId="78BB18FF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CBAF2E3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39C0" w:rsidRPr="00F548E0" w14:paraId="249CD67E" w14:textId="77777777" w:rsidTr="009C1979">
        <w:trPr>
          <w:trHeight w:val="510"/>
        </w:trPr>
        <w:tc>
          <w:tcPr>
            <w:tcW w:w="670" w:type="dxa"/>
            <w:vAlign w:val="center"/>
          </w:tcPr>
          <w:p w14:paraId="2F3504A6" w14:textId="77777777" w:rsidR="00BC39C0" w:rsidRPr="00B2145C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1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14:paraId="200032A4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21" w:type="dxa"/>
          </w:tcPr>
          <w:p w14:paraId="42A38B5B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25EA5E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39C0" w:rsidRPr="00F548E0" w14:paraId="70B9DD90" w14:textId="77777777" w:rsidTr="009C1979">
        <w:trPr>
          <w:trHeight w:val="510"/>
        </w:trPr>
        <w:tc>
          <w:tcPr>
            <w:tcW w:w="670" w:type="dxa"/>
            <w:vAlign w:val="center"/>
          </w:tcPr>
          <w:p w14:paraId="2FDD580C" w14:textId="77777777" w:rsidR="00BC39C0" w:rsidRPr="00B2145C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1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14:paraId="598787A5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21" w:type="dxa"/>
          </w:tcPr>
          <w:p w14:paraId="3F6BA320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F5DE8D4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39C0" w:rsidRPr="00F548E0" w14:paraId="37E9B9C2" w14:textId="77777777" w:rsidTr="009C1979">
        <w:trPr>
          <w:trHeight w:val="510"/>
        </w:trPr>
        <w:tc>
          <w:tcPr>
            <w:tcW w:w="670" w:type="dxa"/>
            <w:vAlign w:val="center"/>
          </w:tcPr>
          <w:p w14:paraId="2575C145" w14:textId="77777777" w:rsidR="00BC39C0" w:rsidRPr="00B2145C" w:rsidRDefault="00BC39C0" w:rsidP="009C1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1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15" w:type="dxa"/>
          </w:tcPr>
          <w:p w14:paraId="31843388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21" w:type="dxa"/>
          </w:tcPr>
          <w:p w14:paraId="37B9BC7A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B806684" w14:textId="77777777" w:rsidR="00BC39C0" w:rsidRPr="00F548E0" w:rsidRDefault="00BC39C0" w:rsidP="00BC39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C881F38" w14:textId="77777777" w:rsidR="00BC39C0" w:rsidRPr="00F548E0" w:rsidRDefault="00BC39C0" w:rsidP="00BC39C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D2275B8" w14:textId="77777777" w:rsidR="00BC39C0" w:rsidRDefault="00BC39C0" w:rsidP="00BC39C0">
      <w:pPr>
        <w:spacing w:after="0" w:line="240" w:lineRule="auto"/>
        <w:ind w:left="567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F548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F548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F548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F548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1E0AED89" w14:textId="77777777" w:rsidR="00BC39C0" w:rsidRDefault="00BC39C0" w:rsidP="00BC39C0">
      <w:pPr>
        <w:spacing w:after="0" w:line="240" w:lineRule="auto"/>
        <w:ind w:left="567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48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Makassar, …………      20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</w:t>
      </w:r>
    </w:p>
    <w:p w14:paraId="24476482" w14:textId="77777777" w:rsidR="00BC39C0" w:rsidRPr="00F548E0" w:rsidRDefault="00BC39C0" w:rsidP="00BC39C0">
      <w:pPr>
        <w:spacing w:after="0" w:line="240" w:lineRule="auto"/>
        <w:ind w:left="567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F548E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Dosen Penasehat Akademik</w:t>
      </w:r>
    </w:p>
    <w:p w14:paraId="61E78A7E" w14:textId="77777777" w:rsidR="00BC39C0" w:rsidRDefault="00BC39C0" w:rsidP="00BC39C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p w14:paraId="0AB8F79E" w14:textId="77777777" w:rsidR="00BC39C0" w:rsidRPr="00F548E0" w:rsidRDefault="00BC39C0" w:rsidP="00BC39C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p w14:paraId="750014D4" w14:textId="77777777" w:rsidR="00BC39C0" w:rsidRPr="00F548E0" w:rsidRDefault="00BC39C0" w:rsidP="00BC39C0">
      <w:pPr>
        <w:spacing w:after="0" w:line="240" w:lineRule="auto"/>
        <w:ind w:left="567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p w14:paraId="1F2BFE35" w14:textId="77777777" w:rsidR="00BC39C0" w:rsidRPr="000014AD" w:rsidRDefault="00BC39C0" w:rsidP="00BC39C0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v-S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</w:r>
      <w:r w:rsidRPr="000014A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v-SE"/>
        </w:rPr>
        <w:t>Nama dan Gelar</w:t>
      </w:r>
    </w:p>
    <w:p w14:paraId="75C3EE06" w14:textId="77777777" w:rsidR="00BC39C0" w:rsidRPr="00F548E0" w:rsidRDefault="00BC39C0" w:rsidP="00BC39C0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0014A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NIP</w:t>
      </w: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. </w:t>
      </w:r>
    </w:p>
    <w:p w14:paraId="442B561A" w14:textId="77777777" w:rsidR="00BC39C0" w:rsidRDefault="00BC39C0"/>
    <w:sectPr w:rsidR="00BC39C0" w:rsidSect="00BC39C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1C0C" w14:textId="77777777" w:rsidR="008E0761" w:rsidRDefault="008E0761" w:rsidP="00BC39C0">
      <w:pPr>
        <w:spacing w:after="0" w:line="240" w:lineRule="auto"/>
      </w:pPr>
      <w:r>
        <w:separator/>
      </w:r>
    </w:p>
  </w:endnote>
  <w:endnote w:type="continuationSeparator" w:id="0">
    <w:p w14:paraId="6529B0B0" w14:textId="77777777" w:rsidR="008E0761" w:rsidRDefault="008E0761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AE23" w14:textId="77777777" w:rsidR="008E0761" w:rsidRDefault="008E0761" w:rsidP="00BC39C0">
      <w:pPr>
        <w:spacing w:after="0" w:line="240" w:lineRule="auto"/>
      </w:pPr>
      <w:r>
        <w:separator/>
      </w:r>
    </w:p>
  </w:footnote>
  <w:footnote w:type="continuationSeparator" w:id="0">
    <w:p w14:paraId="4CB97EC7" w14:textId="77777777" w:rsidR="008E0761" w:rsidRDefault="008E0761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38575D9D">
              <wp:simplePos x="0" y="0"/>
              <wp:positionH relativeFrom="column">
                <wp:posOffset>3995420</wp:posOffset>
              </wp:positionH>
              <wp:positionV relativeFrom="paragraph">
                <wp:posOffset>46990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14.6pt;margin-top:3.7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AvvTabgAAAACg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EDB67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672130"/>
    <w:rsid w:val="007F1247"/>
    <w:rsid w:val="008E0761"/>
    <w:rsid w:val="009C1979"/>
    <w:rsid w:val="00BC39C0"/>
    <w:rsid w:val="00F37CC7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2</cp:revision>
  <dcterms:created xsi:type="dcterms:W3CDTF">2025-10-26T04:27:00Z</dcterms:created>
  <dcterms:modified xsi:type="dcterms:W3CDTF">2025-10-26T04:36:00Z</dcterms:modified>
</cp:coreProperties>
</file>